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97B9" w14:textId="6B56646A" w:rsidR="00F30A6A" w:rsidRPr="001B60A0" w:rsidRDefault="00A410CD" w:rsidP="00F30A6A">
      <w:pPr>
        <w:pStyle w:val="Titolo"/>
        <w:spacing w:before="0" w:after="0"/>
        <w:rPr>
          <w:rFonts w:asciiTheme="minorHAnsi" w:hAnsiTheme="minorHAnsi" w:cstheme="minorHAnsi"/>
          <w:sz w:val="32"/>
          <w:szCs w:val="32"/>
        </w:rPr>
      </w:pPr>
      <w:permStart w:id="253899268" w:edGrp="everyone"/>
      <w:permEnd w:id="253899268"/>
      <w:r w:rsidRPr="001B60A0">
        <w:rPr>
          <w:rFonts w:asciiTheme="minorHAnsi" w:hAnsiTheme="minorHAnsi" w:cstheme="minorHAnsi"/>
          <w:sz w:val="32"/>
          <w:szCs w:val="32"/>
        </w:rPr>
        <w:t>a</w:t>
      </w:r>
      <w:r w:rsidR="001D7676" w:rsidRPr="001B60A0">
        <w:rPr>
          <w:rFonts w:asciiTheme="minorHAnsi" w:hAnsiTheme="minorHAnsi" w:cstheme="minorHAnsi"/>
          <w:sz w:val="32"/>
          <w:szCs w:val="32"/>
        </w:rPr>
        <w:t>vviso</w:t>
      </w:r>
      <w:r w:rsidR="00F30A6A" w:rsidRPr="001B60A0">
        <w:rPr>
          <w:rFonts w:asciiTheme="minorHAnsi" w:hAnsiTheme="minorHAnsi" w:cstheme="minorHAnsi"/>
          <w:sz w:val="32"/>
          <w:szCs w:val="32"/>
        </w:rPr>
        <w:t xml:space="preserve"> di</w:t>
      </w:r>
      <w:r w:rsidR="00F30A6A" w:rsidRPr="001B60A0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F30A6A" w:rsidRPr="001B60A0">
        <w:rPr>
          <w:rFonts w:asciiTheme="minorHAnsi" w:hAnsiTheme="minorHAnsi" w:cstheme="minorHAnsi"/>
          <w:sz w:val="32"/>
          <w:szCs w:val="32"/>
        </w:rPr>
        <w:t>consultazione preliminare del mercato</w:t>
      </w:r>
      <w:r w:rsidR="00F30A6A" w:rsidRPr="001B60A0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F30A6A" w:rsidRPr="001B60A0">
        <w:rPr>
          <w:rFonts w:asciiTheme="minorHAnsi" w:hAnsiTheme="minorHAnsi" w:cstheme="minorHAnsi"/>
          <w:sz w:val="32"/>
          <w:szCs w:val="32"/>
        </w:rPr>
        <w:t xml:space="preserve">per la fornitura di </w:t>
      </w:r>
    </w:p>
    <w:p w14:paraId="3B307829" w14:textId="6806B924" w:rsidR="00A03BD6" w:rsidRPr="003158F8" w:rsidRDefault="001D7676" w:rsidP="00A03BD6">
      <w:pPr>
        <w:pStyle w:val="Titolo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1B60A0">
        <w:rPr>
          <w:rFonts w:asciiTheme="minorHAnsi" w:hAnsiTheme="minorHAnsi" w:cstheme="minorHAnsi"/>
          <w:sz w:val="32"/>
          <w:szCs w:val="32"/>
          <w:u w:val="single"/>
        </w:rPr>
        <w:t>Sistemi per terapia a pressione negativa</w:t>
      </w:r>
    </w:p>
    <w:p w14:paraId="4D7EA292" w14:textId="77777777" w:rsidR="00CD1C25" w:rsidRDefault="00CD1C25" w:rsidP="009D20C2">
      <w:pPr>
        <w:spacing w:after="0"/>
        <w:rPr>
          <w:sz w:val="20"/>
        </w:rPr>
      </w:pPr>
    </w:p>
    <w:p w14:paraId="0E2FA78A" w14:textId="77777777" w:rsidR="00CD1C25" w:rsidRPr="003158F8" w:rsidRDefault="00CD1C25" w:rsidP="00AA54FB">
      <w:pPr>
        <w:pStyle w:val="Titoloattidigara"/>
        <w:rPr>
          <w:rFonts w:asciiTheme="minorHAnsi" w:hAnsiTheme="minorHAnsi" w:cstheme="minorHAnsi"/>
        </w:rPr>
      </w:pPr>
      <w:r w:rsidRPr="003158F8">
        <w:rPr>
          <w:rFonts w:asciiTheme="minorHAnsi" w:hAnsiTheme="minorHAnsi" w:cstheme="minorHAnsi"/>
        </w:rPr>
        <w:t>Premesse</w:t>
      </w:r>
    </w:p>
    <w:p w14:paraId="553B0D35" w14:textId="6A83A4D1" w:rsidR="002C5019" w:rsidRPr="004243F0" w:rsidRDefault="00A475ED" w:rsidP="009D20C2">
      <w:pPr>
        <w:spacing w:after="0"/>
        <w:rPr>
          <w:rFonts w:asciiTheme="minorHAnsi" w:eastAsia="Times New Roman" w:hAnsiTheme="minorHAnsi" w:cstheme="minorHAnsi"/>
          <w:szCs w:val="24"/>
        </w:rPr>
      </w:pPr>
      <w:r w:rsidRPr="004243F0">
        <w:rPr>
          <w:rFonts w:asciiTheme="minorHAnsi" w:hAnsiTheme="minorHAnsi" w:cstheme="minorHAnsi"/>
          <w:szCs w:val="24"/>
        </w:rPr>
        <w:t xml:space="preserve">Si rappresenta </w:t>
      </w:r>
      <w:r w:rsidR="00F30A6A" w:rsidRPr="004243F0">
        <w:rPr>
          <w:rFonts w:asciiTheme="minorHAnsi" w:hAnsiTheme="minorHAnsi" w:cstheme="minorHAnsi"/>
          <w:szCs w:val="24"/>
        </w:rPr>
        <w:t xml:space="preserve">che </w:t>
      </w:r>
      <w:r w:rsidR="002C5019" w:rsidRPr="004243F0">
        <w:rPr>
          <w:rFonts w:asciiTheme="minorHAnsi" w:hAnsiTheme="minorHAnsi" w:cstheme="minorHAnsi"/>
          <w:szCs w:val="24"/>
        </w:rPr>
        <w:t>So.Re.Sa.</w:t>
      </w:r>
      <w:r w:rsidR="00F30A6A" w:rsidRPr="004243F0">
        <w:rPr>
          <w:rFonts w:asciiTheme="minorHAnsi" w:hAnsiTheme="minorHAnsi" w:cstheme="minorHAnsi"/>
          <w:szCs w:val="24"/>
        </w:rPr>
        <w:t xml:space="preserve"> Spa</w:t>
      </w:r>
      <w:r w:rsidR="002C5019" w:rsidRPr="004243F0">
        <w:rPr>
          <w:rFonts w:asciiTheme="minorHAnsi" w:hAnsiTheme="minorHAnsi" w:cstheme="minorHAnsi"/>
          <w:szCs w:val="24"/>
        </w:rPr>
        <w:t xml:space="preserve"> ha </w:t>
      </w:r>
      <w:r w:rsidRPr="004243F0">
        <w:rPr>
          <w:rFonts w:asciiTheme="minorHAnsi" w:hAnsiTheme="minorHAnsi" w:cstheme="minorHAnsi"/>
          <w:szCs w:val="24"/>
        </w:rPr>
        <w:t>in programma</w:t>
      </w:r>
      <w:r w:rsidR="007A2F40" w:rsidRPr="004243F0">
        <w:rPr>
          <w:rFonts w:asciiTheme="minorHAnsi" w:hAnsiTheme="minorHAnsi" w:cstheme="minorHAnsi"/>
          <w:szCs w:val="24"/>
        </w:rPr>
        <w:t>zione</w:t>
      </w:r>
      <w:r w:rsidR="002C5019" w:rsidRPr="004243F0">
        <w:rPr>
          <w:rFonts w:asciiTheme="minorHAnsi" w:eastAsia="Times New Roman" w:hAnsiTheme="minorHAnsi" w:cstheme="minorHAnsi"/>
          <w:szCs w:val="24"/>
        </w:rPr>
        <w:t xml:space="preserve"> l’espletamento di una procedura di gara per la fornitura di </w:t>
      </w:r>
      <w:r w:rsidRPr="004243F0">
        <w:rPr>
          <w:rFonts w:asciiTheme="minorHAnsi" w:eastAsia="Times New Roman" w:hAnsiTheme="minorHAnsi" w:cstheme="minorHAnsi"/>
          <w:szCs w:val="24"/>
        </w:rPr>
        <w:t>“</w:t>
      </w:r>
      <w:r w:rsidR="00BC2AAC" w:rsidRPr="004243F0">
        <w:rPr>
          <w:rFonts w:asciiTheme="minorHAnsi" w:eastAsia="Times New Roman" w:hAnsiTheme="minorHAnsi" w:cstheme="minorHAnsi"/>
          <w:b/>
          <w:i/>
          <w:szCs w:val="24"/>
        </w:rPr>
        <w:t>Sistemi per terapia a pressione negativa</w:t>
      </w:r>
      <w:r w:rsidRPr="004243F0">
        <w:rPr>
          <w:rFonts w:asciiTheme="minorHAnsi" w:eastAsia="Times New Roman" w:hAnsiTheme="minorHAnsi" w:cstheme="minorHAnsi"/>
          <w:szCs w:val="24"/>
        </w:rPr>
        <w:t>”</w:t>
      </w:r>
      <w:r w:rsidR="002C5019" w:rsidRPr="004243F0">
        <w:rPr>
          <w:rFonts w:asciiTheme="minorHAnsi" w:eastAsia="Times New Roman" w:hAnsiTheme="minorHAnsi" w:cstheme="minorHAnsi"/>
          <w:szCs w:val="24"/>
        </w:rPr>
        <w:t xml:space="preserve"> destinat</w:t>
      </w:r>
      <w:r w:rsidR="00C5532A" w:rsidRPr="004243F0">
        <w:rPr>
          <w:rFonts w:asciiTheme="minorHAnsi" w:eastAsia="Times New Roman" w:hAnsiTheme="minorHAnsi" w:cstheme="minorHAnsi"/>
          <w:szCs w:val="24"/>
        </w:rPr>
        <w:t>e</w:t>
      </w:r>
      <w:r w:rsidR="00CD1C25" w:rsidRPr="004243F0">
        <w:rPr>
          <w:rFonts w:asciiTheme="minorHAnsi" w:eastAsia="Times New Roman" w:hAnsiTheme="minorHAnsi" w:cstheme="minorHAnsi"/>
          <w:szCs w:val="24"/>
        </w:rPr>
        <w:t xml:space="preserve"> alle Aziende Sanitarie della Regione Campania.</w:t>
      </w:r>
      <w:r w:rsidR="002C5019" w:rsidRPr="004243F0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55768D4F" w14:textId="3C494CA2" w:rsidR="002C5019" w:rsidRPr="004243F0" w:rsidRDefault="002C5019" w:rsidP="009D20C2">
      <w:pPr>
        <w:spacing w:after="0"/>
        <w:rPr>
          <w:rFonts w:asciiTheme="minorHAnsi" w:eastAsia="Times New Roman" w:hAnsiTheme="minorHAnsi" w:cstheme="minorHAnsi"/>
          <w:szCs w:val="24"/>
        </w:rPr>
      </w:pPr>
      <w:r w:rsidRPr="004243F0">
        <w:rPr>
          <w:rFonts w:asciiTheme="minorHAnsi" w:eastAsia="Times New Roman" w:hAnsiTheme="minorHAnsi" w:cstheme="minorHAnsi"/>
          <w:szCs w:val="24"/>
        </w:rPr>
        <w:t>Al fine di addivenire ad una compiuta definizione della suddetta iniziativa di gara</w:t>
      </w:r>
      <w:r w:rsidR="009D20C2" w:rsidRPr="004243F0">
        <w:rPr>
          <w:rFonts w:asciiTheme="minorHAnsi" w:eastAsia="Times New Roman" w:hAnsiTheme="minorHAnsi" w:cstheme="minorHAnsi"/>
          <w:szCs w:val="24"/>
        </w:rPr>
        <w:t>,</w:t>
      </w:r>
      <w:r w:rsidRPr="004243F0">
        <w:rPr>
          <w:rFonts w:asciiTheme="minorHAnsi" w:eastAsia="Times New Roman" w:hAnsiTheme="minorHAnsi" w:cstheme="minorHAnsi"/>
          <w:szCs w:val="24"/>
        </w:rPr>
        <w:t xml:space="preserve"> appare opportuno acquisire</w:t>
      </w:r>
      <w:r w:rsidR="004A4508" w:rsidRPr="004243F0">
        <w:rPr>
          <w:rFonts w:asciiTheme="minorHAnsi" w:eastAsia="Times New Roman" w:hAnsiTheme="minorHAnsi" w:cstheme="minorHAnsi"/>
          <w:szCs w:val="24"/>
        </w:rPr>
        <w:t xml:space="preserve">, ai sensi dell’art. 66 del </w:t>
      </w:r>
      <w:proofErr w:type="spellStart"/>
      <w:r w:rsidR="004A4508" w:rsidRPr="004243F0">
        <w:rPr>
          <w:rFonts w:asciiTheme="minorHAnsi" w:eastAsia="Times New Roman" w:hAnsiTheme="minorHAnsi" w:cstheme="minorHAnsi"/>
          <w:szCs w:val="24"/>
        </w:rPr>
        <w:t>D.Lgs.</w:t>
      </w:r>
      <w:proofErr w:type="spellEnd"/>
      <w:r w:rsidR="001276AE">
        <w:rPr>
          <w:rFonts w:asciiTheme="minorHAnsi" w:eastAsia="Times New Roman" w:hAnsiTheme="minorHAnsi" w:cstheme="minorHAnsi"/>
          <w:szCs w:val="24"/>
        </w:rPr>
        <w:t xml:space="preserve"> </w:t>
      </w:r>
      <w:r w:rsidR="004A4508" w:rsidRPr="004243F0">
        <w:rPr>
          <w:rFonts w:asciiTheme="minorHAnsi" w:eastAsia="Times New Roman" w:hAnsiTheme="minorHAnsi" w:cstheme="minorHAnsi"/>
          <w:szCs w:val="24"/>
        </w:rPr>
        <w:t>50/2016</w:t>
      </w:r>
      <w:r w:rsidR="00AC0300" w:rsidRPr="004243F0">
        <w:rPr>
          <w:rFonts w:asciiTheme="minorHAnsi" w:eastAsia="Times New Roman" w:hAnsiTheme="minorHAnsi" w:cstheme="minorHAnsi"/>
          <w:szCs w:val="24"/>
        </w:rPr>
        <w:t xml:space="preserve"> </w:t>
      </w:r>
      <w:r w:rsidR="001276AE">
        <w:rPr>
          <w:rFonts w:asciiTheme="minorHAnsi" w:eastAsia="Times New Roman" w:hAnsiTheme="minorHAnsi" w:cstheme="minorHAnsi"/>
          <w:szCs w:val="24"/>
        </w:rPr>
        <w:t xml:space="preserve">e </w:t>
      </w:r>
      <w:proofErr w:type="spellStart"/>
      <w:r w:rsidR="001276AE">
        <w:rPr>
          <w:rFonts w:asciiTheme="minorHAnsi" w:eastAsia="Times New Roman" w:hAnsiTheme="minorHAnsi" w:cstheme="minorHAnsi"/>
          <w:szCs w:val="24"/>
        </w:rPr>
        <w:t>s.m.i.</w:t>
      </w:r>
      <w:proofErr w:type="spellEnd"/>
      <w:r w:rsidR="001276AE">
        <w:rPr>
          <w:rFonts w:asciiTheme="minorHAnsi" w:eastAsia="Times New Roman" w:hAnsiTheme="minorHAnsi" w:cstheme="minorHAnsi"/>
          <w:szCs w:val="24"/>
        </w:rPr>
        <w:t xml:space="preserve"> </w:t>
      </w:r>
      <w:r w:rsidR="00AC0300" w:rsidRPr="004243F0">
        <w:rPr>
          <w:rFonts w:asciiTheme="minorHAnsi" w:eastAsia="Times New Roman" w:hAnsiTheme="minorHAnsi" w:cstheme="minorHAnsi"/>
          <w:szCs w:val="24"/>
        </w:rPr>
        <w:t xml:space="preserve">e della </w:t>
      </w:r>
      <w:r w:rsidR="001276AE">
        <w:rPr>
          <w:rFonts w:asciiTheme="minorHAnsi" w:eastAsia="Times New Roman" w:hAnsiTheme="minorHAnsi" w:cstheme="minorHAnsi"/>
          <w:szCs w:val="24"/>
        </w:rPr>
        <w:t>L</w:t>
      </w:r>
      <w:r w:rsidR="00AC0300" w:rsidRPr="004243F0">
        <w:rPr>
          <w:rFonts w:asciiTheme="minorHAnsi" w:eastAsia="Times New Roman" w:hAnsiTheme="minorHAnsi" w:cstheme="minorHAnsi"/>
          <w:szCs w:val="24"/>
        </w:rPr>
        <w:t>inea Guida ANAC n. 14</w:t>
      </w:r>
      <w:r w:rsidR="004A4508" w:rsidRPr="004243F0">
        <w:rPr>
          <w:rFonts w:asciiTheme="minorHAnsi" w:eastAsia="Times New Roman" w:hAnsiTheme="minorHAnsi" w:cstheme="minorHAnsi"/>
          <w:szCs w:val="24"/>
        </w:rPr>
        <w:t>,</w:t>
      </w:r>
      <w:r w:rsidRPr="004243F0">
        <w:rPr>
          <w:rFonts w:asciiTheme="minorHAnsi" w:eastAsia="Times New Roman" w:hAnsiTheme="minorHAnsi" w:cstheme="minorHAnsi"/>
          <w:szCs w:val="24"/>
        </w:rPr>
        <w:t xml:space="preserve"> elementi valutativi da parte dei soggetti di riferimento del mercato che potranno rivelarsi utili nella progettazione dell’iniziativa.</w:t>
      </w:r>
    </w:p>
    <w:p w14:paraId="4017EE7C" w14:textId="2D272DFF" w:rsidR="002C5019" w:rsidRPr="004243F0" w:rsidRDefault="002C5019" w:rsidP="002C5019">
      <w:pPr>
        <w:spacing w:after="0"/>
        <w:rPr>
          <w:rFonts w:asciiTheme="minorHAnsi" w:eastAsia="Times New Roman" w:hAnsiTheme="minorHAnsi" w:cstheme="minorHAnsi"/>
          <w:szCs w:val="24"/>
        </w:rPr>
      </w:pPr>
      <w:r w:rsidRPr="004243F0">
        <w:rPr>
          <w:rFonts w:asciiTheme="minorHAnsi" w:eastAsia="Times New Roman" w:hAnsiTheme="minorHAnsi" w:cstheme="minorHAnsi"/>
          <w:szCs w:val="24"/>
        </w:rPr>
        <w:t>Di seguito si riportano gli obiettivi che</w:t>
      </w:r>
      <w:r w:rsidR="009D20C2" w:rsidRPr="004243F0">
        <w:rPr>
          <w:rFonts w:asciiTheme="minorHAnsi" w:eastAsia="Times New Roman" w:hAnsiTheme="minorHAnsi" w:cstheme="minorHAnsi"/>
          <w:szCs w:val="24"/>
        </w:rPr>
        <w:t>,</w:t>
      </w:r>
      <w:r w:rsidRPr="004243F0">
        <w:rPr>
          <w:rFonts w:asciiTheme="minorHAnsi" w:eastAsia="Times New Roman" w:hAnsiTheme="minorHAnsi" w:cstheme="minorHAnsi"/>
          <w:szCs w:val="24"/>
        </w:rPr>
        <w:t xml:space="preserve"> con la presente indagine</w:t>
      </w:r>
      <w:r w:rsidR="00AC5110" w:rsidRPr="004243F0">
        <w:rPr>
          <w:rFonts w:asciiTheme="minorHAnsi" w:eastAsia="Times New Roman" w:hAnsiTheme="minorHAnsi" w:cstheme="minorHAnsi"/>
          <w:szCs w:val="24"/>
        </w:rPr>
        <w:t>,</w:t>
      </w:r>
      <w:r w:rsidRPr="004243F0">
        <w:rPr>
          <w:rFonts w:asciiTheme="minorHAnsi" w:eastAsia="Times New Roman" w:hAnsiTheme="minorHAnsi" w:cstheme="minorHAnsi"/>
          <w:szCs w:val="24"/>
        </w:rPr>
        <w:t xml:space="preserve"> la </w:t>
      </w:r>
      <w:r w:rsidR="009D20C2" w:rsidRPr="004243F0">
        <w:rPr>
          <w:rFonts w:asciiTheme="minorHAnsi" w:eastAsia="Times New Roman" w:hAnsiTheme="minorHAnsi" w:cstheme="minorHAnsi"/>
          <w:szCs w:val="24"/>
        </w:rPr>
        <w:t xml:space="preserve">Stazione Appaltante </w:t>
      </w:r>
      <w:r w:rsidRPr="004243F0">
        <w:rPr>
          <w:rFonts w:asciiTheme="minorHAnsi" w:eastAsia="Times New Roman" w:hAnsiTheme="minorHAnsi" w:cstheme="minorHAnsi"/>
          <w:szCs w:val="24"/>
        </w:rPr>
        <w:t>si ripromette di conseguire</w:t>
      </w:r>
      <w:r w:rsidR="006D017F">
        <w:rPr>
          <w:rFonts w:asciiTheme="minorHAnsi" w:eastAsia="Times New Roman" w:hAnsiTheme="minorHAnsi" w:cstheme="minorHAnsi"/>
          <w:szCs w:val="24"/>
        </w:rPr>
        <w:t xml:space="preserve"> e di seguito riportati</w:t>
      </w:r>
      <w:r w:rsidRPr="004243F0">
        <w:rPr>
          <w:rFonts w:asciiTheme="minorHAnsi" w:eastAsia="Times New Roman" w:hAnsiTheme="minorHAnsi" w:cstheme="minorHAnsi"/>
          <w:szCs w:val="24"/>
        </w:rPr>
        <w:t xml:space="preserve">: </w:t>
      </w:r>
    </w:p>
    <w:p w14:paraId="7124DC44" w14:textId="77777777" w:rsidR="002C5019" w:rsidRPr="004243F0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asciiTheme="minorHAnsi" w:eastAsia="Times New Roman" w:hAnsiTheme="minorHAnsi" w:cstheme="minorHAnsi"/>
          <w:szCs w:val="24"/>
        </w:rPr>
      </w:pPr>
      <w:r w:rsidRPr="004243F0">
        <w:rPr>
          <w:rFonts w:asciiTheme="minorHAnsi" w:eastAsia="Times New Roman" w:hAnsiTheme="minorHAnsi" w:cstheme="minorHAnsi"/>
          <w:szCs w:val="24"/>
        </w:rPr>
        <w:t>p</w:t>
      </w:r>
      <w:r w:rsidR="00CE7DB6" w:rsidRPr="004243F0">
        <w:rPr>
          <w:rFonts w:asciiTheme="minorHAnsi" w:eastAsia="Times New Roman" w:hAnsiTheme="minorHAnsi" w:cstheme="minorHAnsi"/>
          <w:szCs w:val="24"/>
        </w:rPr>
        <w:t xml:space="preserve">ortare a conoscenza </w:t>
      </w:r>
      <w:r w:rsidR="002C5019" w:rsidRPr="004243F0">
        <w:rPr>
          <w:rFonts w:asciiTheme="minorHAnsi" w:eastAsia="Times New Roman" w:hAnsiTheme="minorHAnsi" w:cstheme="minorHAnsi"/>
          <w:szCs w:val="24"/>
        </w:rPr>
        <w:t>delle imprese del settore l’iniziativa di gara</w:t>
      </w:r>
      <w:r w:rsidR="009D20C2" w:rsidRPr="004243F0">
        <w:rPr>
          <w:rFonts w:asciiTheme="minorHAnsi" w:eastAsia="Times New Roman" w:hAnsiTheme="minorHAnsi" w:cstheme="minorHAnsi"/>
          <w:szCs w:val="24"/>
        </w:rPr>
        <w:t>,</w:t>
      </w:r>
      <w:r w:rsidR="002C5019" w:rsidRPr="004243F0">
        <w:rPr>
          <w:rFonts w:asciiTheme="minorHAnsi" w:eastAsia="Times New Roman" w:hAnsiTheme="minorHAnsi" w:cstheme="minorHAnsi"/>
          <w:szCs w:val="24"/>
        </w:rPr>
        <w:t xml:space="preserve"> al fine di conseguire la più ampia partecipazione dei soggetti interessati;</w:t>
      </w:r>
    </w:p>
    <w:p w14:paraId="2E231903" w14:textId="77777777" w:rsidR="002C5019" w:rsidRPr="004243F0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asciiTheme="minorHAnsi" w:eastAsia="Times New Roman" w:hAnsiTheme="minorHAnsi" w:cstheme="minorHAnsi"/>
          <w:szCs w:val="24"/>
        </w:rPr>
      </w:pPr>
      <w:r w:rsidRPr="004243F0">
        <w:rPr>
          <w:rFonts w:asciiTheme="minorHAnsi" w:eastAsia="Times New Roman" w:hAnsiTheme="minorHAnsi" w:cstheme="minorHAnsi"/>
          <w:szCs w:val="24"/>
        </w:rPr>
        <w:t>a</w:t>
      </w:r>
      <w:r w:rsidR="002C5019" w:rsidRPr="004243F0">
        <w:rPr>
          <w:rFonts w:asciiTheme="minorHAnsi" w:eastAsia="Times New Roman" w:hAnsiTheme="minorHAnsi" w:cstheme="minorHAnsi"/>
          <w:szCs w:val="24"/>
        </w:rPr>
        <w:t>cquisire informazioni sul</w:t>
      </w:r>
      <w:r w:rsidR="004D7434" w:rsidRPr="004243F0">
        <w:rPr>
          <w:rFonts w:asciiTheme="minorHAnsi" w:eastAsia="Times New Roman" w:hAnsiTheme="minorHAnsi" w:cstheme="minorHAnsi"/>
          <w:szCs w:val="24"/>
        </w:rPr>
        <w:t xml:space="preserve"> mercato di riferimento dei produttori dei beni di che trattasi</w:t>
      </w:r>
      <w:r w:rsidR="002C5019" w:rsidRPr="004243F0">
        <w:rPr>
          <w:rFonts w:asciiTheme="minorHAnsi" w:eastAsia="Times New Roman" w:hAnsiTheme="minorHAnsi" w:cstheme="minorHAnsi"/>
          <w:szCs w:val="24"/>
        </w:rPr>
        <w:t>;</w:t>
      </w:r>
    </w:p>
    <w:p w14:paraId="138348C2" w14:textId="77777777" w:rsidR="00CD1C25" w:rsidRPr="004243F0" w:rsidRDefault="00DC6B03" w:rsidP="00A54FCE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asciiTheme="minorHAnsi" w:eastAsia="Times New Roman" w:hAnsiTheme="minorHAnsi" w:cstheme="minorHAnsi"/>
          <w:szCs w:val="24"/>
        </w:rPr>
      </w:pPr>
      <w:r w:rsidRPr="004243F0">
        <w:rPr>
          <w:rFonts w:asciiTheme="minorHAnsi" w:eastAsia="Times New Roman" w:hAnsiTheme="minorHAnsi" w:cstheme="minorHAnsi"/>
          <w:szCs w:val="24"/>
        </w:rPr>
        <w:t>c</w:t>
      </w:r>
      <w:r w:rsidR="002C5019" w:rsidRPr="004243F0">
        <w:rPr>
          <w:rFonts w:asciiTheme="minorHAnsi" w:eastAsia="Times New Roman" w:hAnsiTheme="minorHAnsi" w:cstheme="minorHAnsi"/>
          <w:szCs w:val="24"/>
        </w:rPr>
        <w:t xml:space="preserve">onsentire ai soggetti interessati di proporre osservazioni e suggerimenti ritenuti utili per la </w:t>
      </w:r>
      <w:r w:rsidR="009D20C2" w:rsidRPr="004243F0">
        <w:rPr>
          <w:rFonts w:asciiTheme="minorHAnsi" w:eastAsia="Times New Roman" w:hAnsiTheme="minorHAnsi" w:cstheme="minorHAnsi"/>
          <w:szCs w:val="24"/>
        </w:rPr>
        <w:t xml:space="preserve">Stazione Appaltante </w:t>
      </w:r>
      <w:r w:rsidR="002C5019" w:rsidRPr="004243F0">
        <w:rPr>
          <w:rFonts w:asciiTheme="minorHAnsi" w:eastAsia="Times New Roman" w:hAnsiTheme="minorHAnsi" w:cstheme="minorHAnsi"/>
          <w:szCs w:val="24"/>
        </w:rPr>
        <w:t>in vista della preparazione della gara.</w:t>
      </w:r>
    </w:p>
    <w:p w14:paraId="2E8AE496" w14:textId="77777777" w:rsidR="00DC6B03" w:rsidRPr="004243F0" w:rsidRDefault="0018631E" w:rsidP="009D20C2">
      <w:pPr>
        <w:spacing w:after="0"/>
        <w:rPr>
          <w:rFonts w:asciiTheme="minorHAnsi" w:hAnsiTheme="minorHAnsi" w:cstheme="minorHAnsi"/>
          <w:szCs w:val="24"/>
        </w:rPr>
      </w:pPr>
      <w:r w:rsidRPr="004243F0">
        <w:rPr>
          <w:rFonts w:asciiTheme="minorHAnsi" w:hAnsiTheme="minorHAnsi" w:cstheme="minorHAnsi"/>
          <w:szCs w:val="24"/>
        </w:rPr>
        <w:t xml:space="preserve">Si precisa che il presente avviso costituisce una mera consultazione del mercato finalizzata alla ricerca di operatori in grado di erogare </w:t>
      </w:r>
      <w:r w:rsidR="00A54FCE" w:rsidRPr="004243F0">
        <w:rPr>
          <w:rFonts w:asciiTheme="minorHAnsi" w:hAnsiTheme="minorHAnsi" w:cstheme="minorHAnsi"/>
          <w:szCs w:val="24"/>
        </w:rPr>
        <w:t>la fornitura</w:t>
      </w:r>
      <w:r w:rsidRPr="004243F0">
        <w:rPr>
          <w:rFonts w:asciiTheme="minorHAnsi" w:hAnsiTheme="minorHAnsi" w:cstheme="minorHAnsi"/>
          <w:szCs w:val="24"/>
        </w:rPr>
        <w:t xml:space="preserve"> in oggetto e, pertanto, So</w:t>
      </w:r>
      <w:r w:rsidR="00087D1A" w:rsidRPr="004243F0">
        <w:rPr>
          <w:rFonts w:asciiTheme="minorHAnsi" w:hAnsiTheme="minorHAnsi" w:cstheme="minorHAnsi"/>
          <w:szCs w:val="24"/>
        </w:rPr>
        <w:t>.</w:t>
      </w:r>
      <w:r w:rsidRPr="004243F0">
        <w:rPr>
          <w:rFonts w:asciiTheme="minorHAnsi" w:hAnsiTheme="minorHAnsi" w:cstheme="minorHAnsi"/>
          <w:szCs w:val="24"/>
        </w:rPr>
        <w:t>Re</w:t>
      </w:r>
      <w:r w:rsidR="00CB2F86" w:rsidRPr="004243F0">
        <w:rPr>
          <w:rFonts w:asciiTheme="minorHAnsi" w:hAnsiTheme="minorHAnsi" w:cstheme="minorHAnsi"/>
          <w:szCs w:val="24"/>
        </w:rPr>
        <w:t>.</w:t>
      </w:r>
      <w:r w:rsidRPr="004243F0">
        <w:rPr>
          <w:rFonts w:asciiTheme="minorHAnsi" w:hAnsiTheme="minorHAnsi" w:cstheme="minorHAnsi"/>
          <w:szCs w:val="24"/>
        </w:rPr>
        <w:t>Sa</w:t>
      </w:r>
      <w:r w:rsidR="00CA303A" w:rsidRPr="004243F0">
        <w:rPr>
          <w:rFonts w:asciiTheme="minorHAnsi" w:hAnsiTheme="minorHAnsi" w:cstheme="minorHAnsi"/>
          <w:szCs w:val="24"/>
        </w:rPr>
        <w:t>.</w:t>
      </w:r>
      <w:r w:rsidRPr="004243F0">
        <w:rPr>
          <w:rFonts w:asciiTheme="minorHAnsi" w:hAnsiTheme="minorHAnsi" w:cstheme="minorHAnsi"/>
          <w:szCs w:val="24"/>
        </w:rPr>
        <w:t xml:space="preserve"> si riserva di non procedere ad una successiva procedura di selezione. Tale fase non deve, pertanto, ingenerare negli operatori alcun affidamento sul</w:t>
      </w:r>
      <w:r w:rsidR="00A54FCE" w:rsidRPr="004243F0">
        <w:rPr>
          <w:rFonts w:asciiTheme="minorHAnsi" w:hAnsiTheme="minorHAnsi" w:cstheme="minorHAnsi"/>
          <w:szCs w:val="24"/>
        </w:rPr>
        <w:t>la</w:t>
      </w:r>
      <w:r w:rsidRPr="004243F0">
        <w:rPr>
          <w:rFonts w:asciiTheme="minorHAnsi" w:hAnsiTheme="minorHAnsi" w:cstheme="minorHAnsi"/>
          <w:szCs w:val="24"/>
        </w:rPr>
        <w:t xml:space="preserve"> successiv</w:t>
      </w:r>
      <w:r w:rsidR="00A54FCE" w:rsidRPr="004243F0">
        <w:rPr>
          <w:rFonts w:asciiTheme="minorHAnsi" w:hAnsiTheme="minorHAnsi" w:cstheme="minorHAnsi"/>
          <w:szCs w:val="24"/>
        </w:rPr>
        <w:t>a</w:t>
      </w:r>
      <w:r w:rsidRPr="004243F0">
        <w:rPr>
          <w:rFonts w:asciiTheme="minorHAnsi" w:hAnsiTheme="minorHAnsi" w:cstheme="minorHAnsi"/>
          <w:szCs w:val="24"/>
        </w:rPr>
        <w:t xml:space="preserve"> </w:t>
      </w:r>
      <w:r w:rsidR="00A54FCE" w:rsidRPr="004243F0">
        <w:rPr>
          <w:rFonts w:asciiTheme="minorHAnsi" w:hAnsiTheme="minorHAnsi" w:cstheme="minorHAnsi"/>
          <w:szCs w:val="24"/>
        </w:rPr>
        <w:t>partecipazione</w:t>
      </w:r>
      <w:r w:rsidRPr="004243F0">
        <w:rPr>
          <w:rFonts w:asciiTheme="minorHAnsi" w:hAnsiTheme="minorHAnsi" w:cstheme="minorHAnsi"/>
          <w:szCs w:val="24"/>
        </w:rPr>
        <w:t xml:space="preserve"> alla procedura di selezione. So</w:t>
      </w:r>
      <w:r w:rsidR="00CA303A" w:rsidRPr="004243F0">
        <w:rPr>
          <w:rFonts w:asciiTheme="minorHAnsi" w:hAnsiTheme="minorHAnsi" w:cstheme="minorHAnsi"/>
          <w:szCs w:val="24"/>
        </w:rPr>
        <w:t>.</w:t>
      </w:r>
      <w:r w:rsidRPr="004243F0">
        <w:rPr>
          <w:rFonts w:asciiTheme="minorHAnsi" w:hAnsiTheme="minorHAnsi" w:cstheme="minorHAnsi"/>
          <w:szCs w:val="24"/>
        </w:rPr>
        <w:t>Re</w:t>
      </w:r>
      <w:r w:rsidR="00CA303A" w:rsidRPr="004243F0">
        <w:rPr>
          <w:rFonts w:asciiTheme="minorHAnsi" w:hAnsiTheme="minorHAnsi" w:cstheme="minorHAnsi"/>
          <w:szCs w:val="24"/>
        </w:rPr>
        <w:t>.</w:t>
      </w:r>
      <w:r w:rsidRPr="004243F0">
        <w:rPr>
          <w:rFonts w:asciiTheme="minorHAnsi" w:hAnsiTheme="minorHAnsi" w:cstheme="minorHAnsi"/>
          <w:szCs w:val="24"/>
        </w:rPr>
        <w:t>Sa</w:t>
      </w:r>
      <w:r w:rsidR="00CA303A" w:rsidRPr="004243F0">
        <w:rPr>
          <w:rFonts w:asciiTheme="minorHAnsi" w:hAnsiTheme="minorHAnsi" w:cstheme="minorHAnsi"/>
          <w:szCs w:val="24"/>
        </w:rPr>
        <w:t>.</w:t>
      </w:r>
      <w:r w:rsidRPr="004243F0">
        <w:rPr>
          <w:rFonts w:asciiTheme="minorHAnsi" w:hAnsiTheme="minorHAnsi" w:cstheme="minorHAnsi"/>
          <w:szCs w:val="24"/>
        </w:rPr>
        <w:t>, inoltre, si riserva di interrompere in qualsiasi momento, per ragioni di sua esclusiva competenza, la presente indagine di mercato. In tal caso i soggetti che manifestino il loro interesse non potranno vantare alcuna pretesa.</w:t>
      </w:r>
    </w:p>
    <w:p w14:paraId="6740D11E" w14:textId="06BCBD67" w:rsidR="00AA54FB" w:rsidRPr="004243F0" w:rsidRDefault="0071074B" w:rsidP="00AA54FB">
      <w:pPr>
        <w:ind w:firstLine="0"/>
        <w:rPr>
          <w:rFonts w:asciiTheme="minorHAnsi" w:hAnsiTheme="minorHAnsi" w:cstheme="minorHAnsi"/>
          <w:szCs w:val="24"/>
        </w:rPr>
      </w:pPr>
      <w:r w:rsidRPr="004243F0">
        <w:rPr>
          <w:rFonts w:asciiTheme="minorHAnsi" w:hAnsiTheme="minorHAnsi" w:cstheme="minorHAnsi"/>
          <w:szCs w:val="24"/>
        </w:rPr>
        <w:t>I</w:t>
      </w:r>
      <w:r w:rsidR="00AA54FB" w:rsidRPr="004243F0">
        <w:rPr>
          <w:rFonts w:asciiTheme="minorHAnsi" w:hAnsiTheme="minorHAnsi" w:cstheme="minorHAnsi"/>
          <w:szCs w:val="24"/>
        </w:rPr>
        <w:t xml:space="preserve"> dati raccolti saranno trattati esclusivamente per le finalità indicate nel presente avviso. </w:t>
      </w:r>
    </w:p>
    <w:p w14:paraId="3CA35805" w14:textId="100103C2" w:rsidR="00AA54FB" w:rsidRDefault="00AA54FB" w:rsidP="00AA54FB">
      <w:pPr>
        <w:rPr>
          <w:rFonts w:asciiTheme="minorHAnsi" w:hAnsiTheme="minorHAnsi" w:cstheme="minorHAnsi"/>
          <w:szCs w:val="24"/>
          <w:u w:val="single"/>
        </w:rPr>
      </w:pPr>
      <w:r w:rsidRPr="004243F0">
        <w:rPr>
          <w:rFonts w:asciiTheme="minorHAnsi" w:hAnsiTheme="minorHAnsi" w:cstheme="minorHAnsi"/>
          <w:szCs w:val="24"/>
          <w:u w:val="single"/>
        </w:rPr>
        <w:t>L’invio del documento implica il consenso al trattamento dei dati forniti.</w:t>
      </w:r>
      <w:r w:rsidR="003D5F9B" w:rsidRPr="004243F0">
        <w:rPr>
          <w:rFonts w:asciiTheme="minorHAnsi" w:hAnsiTheme="minorHAnsi" w:cstheme="minorHAnsi"/>
          <w:szCs w:val="24"/>
          <w:u w:val="single"/>
        </w:rPr>
        <w:t xml:space="preserve"> </w:t>
      </w:r>
    </w:p>
    <w:p w14:paraId="11F9EF8A" w14:textId="77777777" w:rsidR="00B905FE" w:rsidRPr="004243F0" w:rsidRDefault="00B905FE" w:rsidP="00AA54FB">
      <w:pPr>
        <w:rPr>
          <w:rFonts w:asciiTheme="minorHAnsi" w:hAnsiTheme="minorHAnsi" w:cstheme="minorHAnsi"/>
          <w:szCs w:val="24"/>
          <w:u w:val="single"/>
        </w:rPr>
      </w:pPr>
    </w:p>
    <w:p w14:paraId="0C0195DE" w14:textId="77777777" w:rsidR="001732DC" w:rsidRDefault="001732DC" w:rsidP="004047E8">
      <w:pPr>
        <w:pStyle w:val="Titoloattidigara"/>
        <w:rPr>
          <w:rFonts w:asciiTheme="minorHAnsi" w:hAnsiTheme="minorHAnsi" w:cstheme="minorHAnsi"/>
        </w:rPr>
      </w:pPr>
    </w:p>
    <w:p w14:paraId="617495C6" w14:textId="5D07B6ED" w:rsidR="004047E8" w:rsidRPr="003158F8" w:rsidRDefault="004047E8" w:rsidP="004047E8">
      <w:pPr>
        <w:pStyle w:val="Titoloattidigara"/>
        <w:rPr>
          <w:rFonts w:asciiTheme="minorHAnsi" w:hAnsiTheme="minorHAnsi" w:cstheme="minorHAnsi"/>
        </w:rPr>
      </w:pPr>
      <w:r w:rsidRPr="003158F8">
        <w:rPr>
          <w:rFonts w:asciiTheme="minorHAnsi" w:hAnsiTheme="minorHAnsi" w:cstheme="minorHAnsi"/>
        </w:rPr>
        <w:lastRenderedPageBreak/>
        <w:t xml:space="preserve">Modalità di presentazione </w:t>
      </w:r>
    </w:p>
    <w:p w14:paraId="50A2C497" w14:textId="3D6C9403" w:rsidR="009779F4" w:rsidRPr="005F486B" w:rsidRDefault="007E0365" w:rsidP="00200738">
      <w:pPr>
        <w:spacing w:before="0" w:after="200"/>
        <w:rPr>
          <w:rFonts w:asciiTheme="minorHAnsi" w:hAnsiTheme="minorHAnsi" w:cstheme="minorHAnsi"/>
          <w:szCs w:val="24"/>
        </w:rPr>
      </w:pPr>
      <w:r w:rsidRPr="005F486B">
        <w:rPr>
          <w:rFonts w:asciiTheme="minorHAnsi" w:hAnsiTheme="minorHAnsi" w:cstheme="minorHAnsi"/>
          <w:szCs w:val="24"/>
        </w:rPr>
        <w:t>Il questionario di partecipazione</w:t>
      </w:r>
      <w:r w:rsidR="004869D6" w:rsidRPr="005F486B">
        <w:rPr>
          <w:rFonts w:asciiTheme="minorHAnsi" w:hAnsiTheme="minorHAnsi" w:cstheme="minorHAnsi"/>
          <w:szCs w:val="24"/>
        </w:rPr>
        <w:t xml:space="preserve"> </w:t>
      </w:r>
      <w:r w:rsidRPr="005F486B">
        <w:rPr>
          <w:rFonts w:asciiTheme="minorHAnsi" w:hAnsiTheme="minorHAnsi" w:cstheme="minorHAnsi"/>
          <w:szCs w:val="24"/>
        </w:rPr>
        <w:t>dovr</w:t>
      </w:r>
      <w:r w:rsidR="009779F4" w:rsidRPr="005F486B">
        <w:rPr>
          <w:rFonts w:asciiTheme="minorHAnsi" w:hAnsiTheme="minorHAnsi" w:cstheme="minorHAnsi"/>
          <w:szCs w:val="24"/>
        </w:rPr>
        <w:t xml:space="preserve">à pervenire </w:t>
      </w:r>
      <w:r w:rsidR="009779F4" w:rsidRPr="005F486B">
        <w:rPr>
          <w:rFonts w:asciiTheme="minorHAnsi" w:hAnsiTheme="minorHAnsi" w:cstheme="minorHAnsi"/>
          <w:b/>
          <w:szCs w:val="24"/>
        </w:rPr>
        <w:t xml:space="preserve">entro le ore </w:t>
      </w:r>
      <w:r w:rsidR="003D5F9B" w:rsidRPr="005F486B">
        <w:rPr>
          <w:rFonts w:asciiTheme="minorHAnsi" w:hAnsiTheme="minorHAnsi" w:cstheme="minorHAnsi"/>
          <w:b/>
          <w:szCs w:val="24"/>
        </w:rPr>
        <w:t>1</w:t>
      </w:r>
      <w:r w:rsidR="00C5532A" w:rsidRPr="005F486B">
        <w:rPr>
          <w:rFonts w:asciiTheme="minorHAnsi" w:hAnsiTheme="minorHAnsi" w:cstheme="minorHAnsi"/>
          <w:b/>
          <w:szCs w:val="24"/>
        </w:rPr>
        <w:t>8</w:t>
      </w:r>
      <w:r w:rsidR="009779F4" w:rsidRPr="005F486B">
        <w:rPr>
          <w:rFonts w:asciiTheme="minorHAnsi" w:hAnsiTheme="minorHAnsi" w:cstheme="minorHAnsi"/>
          <w:b/>
          <w:szCs w:val="24"/>
        </w:rPr>
        <w:t xml:space="preserve">:00 del giorno </w:t>
      </w:r>
      <w:r w:rsidR="00A167BE" w:rsidRPr="005F486B">
        <w:rPr>
          <w:rFonts w:asciiTheme="minorHAnsi" w:hAnsiTheme="minorHAnsi" w:cstheme="minorHAnsi"/>
          <w:b/>
          <w:szCs w:val="24"/>
        </w:rPr>
        <w:t>1</w:t>
      </w:r>
      <w:r w:rsidR="005448E0">
        <w:rPr>
          <w:rFonts w:asciiTheme="minorHAnsi" w:hAnsiTheme="minorHAnsi" w:cstheme="minorHAnsi"/>
          <w:b/>
          <w:szCs w:val="24"/>
        </w:rPr>
        <w:t>2</w:t>
      </w:r>
      <w:r w:rsidR="003D5F9B" w:rsidRPr="005F486B">
        <w:rPr>
          <w:rFonts w:asciiTheme="minorHAnsi" w:hAnsiTheme="minorHAnsi" w:cstheme="minorHAnsi"/>
          <w:b/>
          <w:szCs w:val="24"/>
        </w:rPr>
        <w:t>/</w:t>
      </w:r>
      <w:r w:rsidR="00C5532A" w:rsidRPr="005F486B">
        <w:rPr>
          <w:rFonts w:asciiTheme="minorHAnsi" w:hAnsiTheme="minorHAnsi" w:cstheme="minorHAnsi"/>
          <w:b/>
          <w:szCs w:val="24"/>
        </w:rPr>
        <w:t>1</w:t>
      </w:r>
      <w:r w:rsidR="00A167BE" w:rsidRPr="005F486B">
        <w:rPr>
          <w:rFonts w:asciiTheme="minorHAnsi" w:hAnsiTheme="minorHAnsi" w:cstheme="minorHAnsi"/>
          <w:b/>
          <w:szCs w:val="24"/>
        </w:rPr>
        <w:t>2</w:t>
      </w:r>
      <w:r w:rsidR="003D5F9B" w:rsidRPr="005F486B">
        <w:rPr>
          <w:rFonts w:asciiTheme="minorHAnsi" w:hAnsiTheme="minorHAnsi" w:cstheme="minorHAnsi"/>
          <w:b/>
          <w:szCs w:val="24"/>
        </w:rPr>
        <w:t>/202</w:t>
      </w:r>
      <w:r w:rsidR="00C5532A" w:rsidRPr="005F486B">
        <w:rPr>
          <w:rFonts w:asciiTheme="minorHAnsi" w:hAnsiTheme="minorHAnsi" w:cstheme="minorHAnsi"/>
          <w:b/>
          <w:szCs w:val="24"/>
        </w:rPr>
        <w:t>2</w:t>
      </w:r>
      <w:r w:rsidR="009779F4" w:rsidRPr="005F486B">
        <w:rPr>
          <w:rFonts w:asciiTheme="minorHAnsi" w:hAnsiTheme="minorHAnsi" w:cstheme="minorHAnsi"/>
          <w:szCs w:val="24"/>
        </w:rPr>
        <w:t xml:space="preserve"> all’indirizzo </w:t>
      </w:r>
      <w:r w:rsidR="00D311CB">
        <w:rPr>
          <w:rFonts w:asciiTheme="minorHAnsi" w:hAnsiTheme="minorHAnsi" w:cstheme="minorHAnsi"/>
          <w:b/>
          <w:szCs w:val="24"/>
        </w:rPr>
        <w:t>PEC</w:t>
      </w:r>
      <w:r w:rsidR="009779F4" w:rsidRPr="001B6C30">
        <w:rPr>
          <w:rFonts w:asciiTheme="minorHAnsi" w:hAnsiTheme="minorHAnsi" w:cstheme="minorHAnsi"/>
          <w:b/>
          <w:szCs w:val="24"/>
        </w:rPr>
        <w:t xml:space="preserve">: </w:t>
      </w:r>
      <w:hyperlink r:id="rId11" w:history="1">
        <w:r w:rsidR="00A167BE" w:rsidRPr="005F486B">
          <w:rPr>
            <w:rStyle w:val="Collegamentoipertestuale"/>
            <w:rFonts w:asciiTheme="minorHAnsi" w:hAnsiTheme="minorHAnsi" w:cstheme="minorHAnsi"/>
            <w:b/>
            <w:szCs w:val="24"/>
          </w:rPr>
          <w:t>ufficiogare@pec.soresa.it</w:t>
        </w:r>
      </w:hyperlink>
      <w:r w:rsidRPr="005F486B">
        <w:rPr>
          <w:rFonts w:asciiTheme="minorHAnsi" w:hAnsiTheme="minorHAnsi" w:cstheme="minorHAnsi"/>
          <w:szCs w:val="24"/>
        </w:rPr>
        <w:t xml:space="preserve"> </w:t>
      </w:r>
      <w:r w:rsidR="009779F4" w:rsidRPr="005F486B">
        <w:rPr>
          <w:rFonts w:asciiTheme="minorHAnsi" w:hAnsiTheme="minorHAnsi" w:cstheme="minorHAnsi"/>
          <w:szCs w:val="24"/>
        </w:rPr>
        <w:t>indicando come oggetto “</w:t>
      </w:r>
      <w:r w:rsidR="0094631D" w:rsidRPr="00D311CB">
        <w:rPr>
          <w:rFonts w:asciiTheme="minorHAnsi" w:hAnsiTheme="minorHAnsi" w:cstheme="minorHAnsi"/>
          <w:b/>
          <w:bCs/>
          <w:szCs w:val="24"/>
        </w:rPr>
        <w:t>C</w:t>
      </w:r>
      <w:r w:rsidR="009779F4" w:rsidRPr="00D311CB">
        <w:rPr>
          <w:rFonts w:asciiTheme="minorHAnsi" w:hAnsiTheme="minorHAnsi" w:cstheme="minorHAnsi"/>
          <w:b/>
          <w:bCs/>
          <w:szCs w:val="24"/>
        </w:rPr>
        <w:t>onsultazione preliminare d</w:t>
      </w:r>
      <w:r w:rsidR="003A78DF" w:rsidRPr="00D311CB">
        <w:rPr>
          <w:rFonts w:asciiTheme="minorHAnsi" w:hAnsiTheme="minorHAnsi" w:cstheme="minorHAnsi"/>
          <w:b/>
          <w:bCs/>
          <w:szCs w:val="24"/>
        </w:rPr>
        <w:t>i</w:t>
      </w:r>
      <w:r w:rsidR="009779F4" w:rsidRPr="00D311CB">
        <w:rPr>
          <w:rFonts w:asciiTheme="minorHAnsi" w:hAnsiTheme="minorHAnsi" w:cstheme="minorHAnsi"/>
          <w:b/>
          <w:bCs/>
          <w:szCs w:val="24"/>
        </w:rPr>
        <w:t xml:space="preserve"> mercato</w:t>
      </w:r>
      <w:r w:rsidR="003A78DF" w:rsidRPr="00D311CB">
        <w:rPr>
          <w:rFonts w:asciiTheme="minorHAnsi" w:hAnsiTheme="minorHAnsi" w:cstheme="minorHAnsi"/>
          <w:b/>
          <w:bCs/>
          <w:szCs w:val="24"/>
        </w:rPr>
        <w:t xml:space="preserve"> – Sistemi per terapia a pressione negativa</w:t>
      </w:r>
      <w:r w:rsidR="009779F4" w:rsidRPr="005F486B">
        <w:rPr>
          <w:rFonts w:asciiTheme="minorHAnsi" w:hAnsiTheme="minorHAnsi" w:cstheme="minorHAnsi"/>
          <w:szCs w:val="24"/>
        </w:rPr>
        <w:t>”.</w:t>
      </w:r>
    </w:p>
    <w:p w14:paraId="721C8F08" w14:textId="370F71B4" w:rsidR="0071074B" w:rsidRDefault="007E0365" w:rsidP="00DD0FF6">
      <w:pPr>
        <w:spacing w:before="0" w:after="200"/>
        <w:rPr>
          <w:rFonts w:asciiTheme="minorHAnsi" w:hAnsiTheme="minorHAnsi" w:cstheme="minorHAnsi"/>
          <w:szCs w:val="24"/>
        </w:rPr>
      </w:pPr>
      <w:r w:rsidRPr="005F486B">
        <w:rPr>
          <w:rFonts w:asciiTheme="minorHAnsi" w:hAnsiTheme="minorHAnsi" w:cstheme="minorHAnsi"/>
          <w:szCs w:val="24"/>
        </w:rPr>
        <w:t>Non saranno prese in considerazione le istanze inviate in modo difforme da quello prescritto nel presente</w:t>
      </w:r>
      <w:r w:rsidR="00200738" w:rsidRPr="005F486B">
        <w:rPr>
          <w:rFonts w:asciiTheme="minorHAnsi" w:hAnsiTheme="minorHAnsi" w:cstheme="minorHAnsi"/>
          <w:szCs w:val="24"/>
        </w:rPr>
        <w:t xml:space="preserve"> Avviso e presentate oltre la scadenza del</w:t>
      </w:r>
      <w:r w:rsidRPr="005F486B">
        <w:rPr>
          <w:rFonts w:asciiTheme="minorHAnsi" w:hAnsiTheme="minorHAnsi" w:cstheme="minorHAnsi"/>
          <w:szCs w:val="24"/>
        </w:rPr>
        <w:t xml:space="preserve"> suddetto termine</w:t>
      </w:r>
      <w:r w:rsidR="00200738" w:rsidRPr="005F486B">
        <w:rPr>
          <w:rFonts w:asciiTheme="minorHAnsi" w:hAnsiTheme="minorHAnsi" w:cstheme="minorHAnsi"/>
          <w:szCs w:val="24"/>
        </w:rPr>
        <w:t>, anche se sostitutive o aggiuntive a quelle precedenti</w:t>
      </w:r>
      <w:r w:rsidRPr="005F486B">
        <w:rPr>
          <w:rFonts w:asciiTheme="minorHAnsi" w:hAnsiTheme="minorHAnsi" w:cstheme="minorHAnsi"/>
          <w:szCs w:val="24"/>
        </w:rPr>
        <w:t>.</w:t>
      </w:r>
      <w:r w:rsidRPr="005F486B">
        <w:rPr>
          <w:rFonts w:asciiTheme="minorHAnsi" w:hAnsiTheme="minorHAnsi" w:cstheme="minorHAnsi"/>
          <w:sz w:val="24"/>
          <w:szCs w:val="24"/>
        </w:rPr>
        <w:t xml:space="preserve"> </w:t>
      </w:r>
      <w:r w:rsidRPr="005F486B">
        <w:rPr>
          <w:rFonts w:asciiTheme="minorHAnsi" w:hAnsiTheme="minorHAnsi" w:cstheme="minorHAnsi"/>
          <w:szCs w:val="24"/>
        </w:rPr>
        <w:t xml:space="preserve">È ammessa istanza successiva, purché entro il termine di scadenza, a sostituzione della precedente. </w:t>
      </w:r>
    </w:p>
    <w:p w14:paraId="44C56C01" w14:textId="1DCD475E" w:rsidR="00196288" w:rsidRDefault="00196288" w:rsidP="00196288">
      <w:pPr>
        <w:spacing w:before="0" w:after="200"/>
        <w:rPr>
          <w:rFonts w:asciiTheme="minorHAnsi" w:hAnsiTheme="minorHAnsi" w:cstheme="minorHAnsi"/>
          <w:szCs w:val="24"/>
        </w:rPr>
      </w:pPr>
      <w:r w:rsidRPr="00196288">
        <w:rPr>
          <w:rFonts w:asciiTheme="minorHAnsi" w:hAnsiTheme="minorHAnsi" w:cstheme="minorHAnsi"/>
          <w:b/>
          <w:bCs/>
          <w:szCs w:val="24"/>
        </w:rPr>
        <w:t>Nota bene</w:t>
      </w:r>
      <w:r w:rsidRPr="00196288">
        <w:rPr>
          <w:rFonts w:asciiTheme="minorHAnsi" w:hAnsiTheme="minorHAnsi" w:cstheme="minorHAnsi"/>
          <w:szCs w:val="24"/>
        </w:rPr>
        <w:t xml:space="preserve">: si precisa che l’Operatore Economico potrà allegare al presente questionario la documentazione tecnica ritenuta idonea a qualificare i prodotti commercializzati, quali schede tecniche, </w:t>
      </w:r>
      <w:r w:rsidRPr="001343EE">
        <w:rPr>
          <w:rFonts w:asciiTheme="minorHAnsi" w:hAnsiTheme="minorHAnsi" w:cstheme="minorHAnsi"/>
          <w:i/>
          <w:iCs/>
          <w:szCs w:val="24"/>
        </w:rPr>
        <w:t>brochure</w:t>
      </w:r>
      <w:r w:rsidRPr="00196288">
        <w:rPr>
          <w:rFonts w:asciiTheme="minorHAnsi" w:hAnsiTheme="minorHAnsi" w:cstheme="minorHAnsi"/>
          <w:szCs w:val="24"/>
        </w:rPr>
        <w:t xml:space="preserve"> o qualsiasi altro materiale informativo.</w:t>
      </w:r>
    </w:p>
    <w:p w14:paraId="6737B5BE" w14:textId="53D38BC3" w:rsidR="00221EF5" w:rsidRDefault="009C5BA0" w:rsidP="00196288">
      <w:pPr>
        <w:spacing w:before="0" w:after="2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Nel caso </w:t>
      </w:r>
      <w:r w:rsidRPr="00196288">
        <w:rPr>
          <w:rFonts w:asciiTheme="minorHAnsi" w:hAnsiTheme="minorHAnsi" w:cstheme="minorHAnsi"/>
          <w:szCs w:val="24"/>
        </w:rPr>
        <w:t>l’Operatore Economico</w:t>
      </w:r>
      <w:r w:rsidR="0082341A">
        <w:rPr>
          <w:rFonts w:asciiTheme="minorHAnsi" w:hAnsiTheme="minorHAnsi" w:cstheme="minorHAnsi"/>
          <w:szCs w:val="24"/>
        </w:rPr>
        <w:t xml:space="preserve"> trasmetta</w:t>
      </w:r>
      <w:r w:rsidR="00BA64F4">
        <w:rPr>
          <w:rFonts w:asciiTheme="minorHAnsi" w:hAnsiTheme="minorHAnsi" w:cstheme="minorHAnsi"/>
          <w:szCs w:val="24"/>
        </w:rPr>
        <w:t>,</w:t>
      </w:r>
      <w:r w:rsidR="0082341A">
        <w:rPr>
          <w:rFonts w:asciiTheme="minorHAnsi" w:hAnsiTheme="minorHAnsi" w:cstheme="minorHAnsi"/>
          <w:szCs w:val="24"/>
        </w:rPr>
        <w:t xml:space="preserve"> in allegato </w:t>
      </w:r>
      <w:r w:rsidR="00BA64F4">
        <w:rPr>
          <w:rFonts w:asciiTheme="minorHAnsi" w:hAnsiTheme="minorHAnsi" w:cstheme="minorHAnsi"/>
          <w:szCs w:val="24"/>
        </w:rPr>
        <w:t xml:space="preserve">al presente questionario, </w:t>
      </w:r>
      <w:r w:rsidR="0082341A">
        <w:rPr>
          <w:rFonts w:asciiTheme="minorHAnsi" w:hAnsiTheme="minorHAnsi" w:cstheme="minorHAnsi"/>
          <w:szCs w:val="24"/>
        </w:rPr>
        <w:t xml:space="preserve">documentazione coperta da </w:t>
      </w:r>
      <w:r w:rsidR="00146469">
        <w:rPr>
          <w:rFonts w:asciiTheme="minorHAnsi" w:hAnsiTheme="minorHAnsi" w:cstheme="minorHAnsi"/>
          <w:szCs w:val="24"/>
        </w:rPr>
        <w:t>segret</w:t>
      </w:r>
      <w:r w:rsidR="00B22B95">
        <w:rPr>
          <w:rFonts w:asciiTheme="minorHAnsi" w:hAnsiTheme="minorHAnsi" w:cstheme="minorHAnsi"/>
          <w:szCs w:val="24"/>
        </w:rPr>
        <w:t>i tecnici e commerciali</w:t>
      </w:r>
      <w:r w:rsidR="004810F8">
        <w:rPr>
          <w:rFonts w:asciiTheme="minorHAnsi" w:hAnsiTheme="minorHAnsi" w:cstheme="minorHAnsi"/>
          <w:szCs w:val="24"/>
        </w:rPr>
        <w:t>,</w:t>
      </w:r>
      <w:r w:rsidR="004A382E">
        <w:rPr>
          <w:rFonts w:asciiTheme="minorHAnsi" w:hAnsiTheme="minorHAnsi" w:cstheme="minorHAnsi"/>
          <w:szCs w:val="24"/>
        </w:rPr>
        <w:t xml:space="preserve"> questa dovrà essere a</w:t>
      </w:r>
      <w:r w:rsidR="00AA6D97">
        <w:rPr>
          <w:rFonts w:asciiTheme="minorHAnsi" w:hAnsiTheme="minorHAnsi" w:cstheme="minorHAnsi"/>
          <w:szCs w:val="24"/>
        </w:rPr>
        <w:t>ccompagnata da apposita dichiarazione</w:t>
      </w:r>
      <w:r w:rsidR="004B6D3B">
        <w:rPr>
          <w:rFonts w:asciiTheme="minorHAnsi" w:hAnsiTheme="minorHAnsi" w:cstheme="minorHAnsi"/>
          <w:szCs w:val="24"/>
        </w:rPr>
        <w:t xml:space="preserve"> con l’</w:t>
      </w:r>
      <w:r w:rsidR="00364F2B">
        <w:rPr>
          <w:rFonts w:asciiTheme="minorHAnsi" w:hAnsiTheme="minorHAnsi" w:cstheme="minorHAnsi"/>
          <w:szCs w:val="24"/>
        </w:rPr>
        <w:t xml:space="preserve">indicazione precisa di quali parti </w:t>
      </w:r>
      <w:r w:rsidR="004810F8">
        <w:rPr>
          <w:rFonts w:asciiTheme="minorHAnsi" w:hAnsiTheme="minorHAnsi" w:cstheme="minorHAnsi"/>
          <w:szCs w:val="24"/>
        </w:rPr>
        <w:t xml:space="preserve">e\o informazioni fornite sono coperte da </w:t>
      </w:r>
      <w:r w:rsidR="002462C8">
        <w:rPr>
          <w:rFonts w:asciiTheme="minorHAnsi" w:hAnsiTheme="minorHAnsi" w:cstheme="minorHAnsi"/>
          <w:szCs w:val="24"/>
        </w:rPr>
        <w:t>segretezza</w:t>
      </w:r>
      <w:r w:rsidR="004810F8">
        <w:rPr>
          <w:rFonts w:asciiTheme="minorHAnsi" w:hAnsiTheme="minorHAnsi" w:cstheme="minorHAnsi"/>
          <w:szCs w:val="24"/>
        </w:rPr>
        <w:t>.</w:t>
      </w:r>
    </w:p>
    <w:p w14:paraId="2CB0AECA" w14:textId="16BA2DB9" w:rsidR="00242521" w:rsidRPr="00196288" w:rsidRDefault="00242521" w:rsidP="00196288">
      <w:pPr>
        <w:spacing w:before="0" w:after="2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Si precisa, </w:t>
      </w:r>
      <w:r w:rsidR="00B13BE7">
        <w:rPr>
          <w:rFonts w:asciiTheme="minorHAnsi" w:hAnsiTheme="minorHAnsi" w:cstheme="minorHAnsi"/>
          <w:szCs w:val="24"/>
        </w:rPr>
        <w:t>inoltre</w:t>
      </w:r>
      <w:r>
        <w:rPr>
          <w:rFonts w:asciiTheme="minorHAnsi" w:hAnsiTheme="minorHAnsi" w:cstheme="minorHAnsi"/>
          <w:szCs w:val="24"/>
        </w:rPr>
        <w:t xml:space="preserve">, che </w:t>
      </w:r>
      <w:r w:rsidR="00F023A7">
        <w:rPr>
          <w:rFonts w:asciiTheme="minorHAnsi" w:hAnsiTheme="minorHAnsi" w:cstheme="minorHAnsi"/>
          <w:szCs w:val="24"/>
        </w:rPr>
        <w:t>l’</w:t>
      </w:r>
      <w:r>
        <w:rPr>
          <w:rFonts w:asciiTheme="minorHAnsi" w:hAnsiTheme="minorHAnsi" w:cstheme="minorHAnsi"/>
          <w:szCs w:val="24"/>
        </w:rPr>
        <w:t>eventuale documentazione allegata al presente questionario dovrà</w:t>
      </w:r>
      <w:r w:rsidR="00965174">
        <w:rPr>
          <w:rFonts w:asciiTheme="minorHAnsi" w:hAnsiTheme="minorHAnsi" w:cstheme="minorHAnsi"/>
          <w:szCs w:val="24"/>
        </w:rPr>
        <w:t xml:space="preserve"> essere trasmessa in un </w:t>
      </w:r>
      <w:r w:rsidR="00965174" w:rsidRPr="00685F74">
        <w:rPr>
          <w:rFonts w:asciiTheme="minorHAnsi" w:hAnsiTheme="minorHAnsi" w:cstheme="minorHAnsi"/>
          <w:b/>
          <w:bCs/>
          <w:szCs w:val="24"/>
        </w:rPr>
        <w:t>unico archivio compresso in formato “.zip”</w:t>
      </w:r>
      <w:r w:rsidR="008C722C">
        <w:rPr>
          <w:rFonts w:asciiTheme="minorHAnsi" w:hAnsiTheme="minorHAnsi" w:cstheme="minorHAnsi"/>
          <w:szCs w:val="24"/>
        </w:rPr>
        <w:t xml:space="preserve"> </w:t>
      </w:r>
      <w:r w:rsidR="00685F74">
        <w:rPr>
          <w:rFonts w:asciiTheme="minorHAnsi" w:hAnsiTheme="minorHAnsi" w:cstheme="minorHAnsi"/>
          <w:szCs w:val="24"/>
        </w:rPr>
        <w:t>e</w:t>
      </w:r>
      <w:r w:rsidR="008C722C">
        <w:rPr>
          <w:rFonts w:asciiTheme="minorHAnsi" w:hAnsiTheme="minorHAnsi" w:cstheme="minorHAnsi"/>
          <w:szCs w:val="24"/>
        </w:rPr>
        <w:t xml:space="preserve">, in ogni caso, la dimensione del </w:t>
      </w:r>
      <w:r w:rsidR="008C722C" w:rsidRPr="00685F74">
        <w:rPr>
          <w:rFonts w:asciiTheme="minorHAnsi" w:hAnsiTheme="minorHAnsi" w:cstheme="minorHAnsi"/>
          <w:b/>
          <w:bCs/>
          <w:szCs w:val="24"/>
        </w:rPr>
        <w:t xml:space="preserve">file </w:t>
      </w:r>
      <w:r w:rsidR="00685F74" w:rsidRPr="00685F74">
        <w:rPr>
          <w:rFonts w:asciiTheme="minorHAnsi" w:hAnsiTheme="minorHAnsi" w:cstheme="minorHAnsi"/>
          <w:b/>
          <w:bCs/>
          <w:szCs w:val="24"/>
        </w:rPr>
        <w:t xml:space="preserve">non dovrà eccedere i </w:t>
      </w:r>
      <w:r w:rsidR="00D8679D">
        <w:rPr>
          <w:rFonts w:asciiTheme="minorHAnsi" w:hAnsiTheme="minorHAnsi" w:cstheme="minorHAnsi"/>
          <w:b/>
          <w:bCs/>
          <w:szCs w:val="24"/>
        </w:rPr>
        <w:t>10</w:t>
      </w:r>
      <w:r w:rsidR="00685F74" w:rsidRPr="00685F74">
        <w:rPr>
          <w:rFonts w:asciiTheme="minorHAnsi" w:hAnsiTheme="minorHAnsi" w:cstheme="minorHAnsi"/>
          <w:b/>
          <w:bCs/>
          <w:szCs w:val="24"/>
        </w:rPr>
        <w:t xml:space="preserve"> MB</w:t>
      </w:r>
      <w:r w:rsidR="00685F74">
        <w:rPr>
          <w:rFonts w:asciiTheme="minorHAnsi" w:hAnsiTheme="minorHAnsi" w:cstheme="minorHAnsi"/>
          <w:szCs w:val="24"/>
        </w:rPr>
        <w:t>.</w:t>
      </w:r>
    </w:p>
    <w:p w14:paraId="382513F5" w14:textId="3B146A75" w:rsidR="00196288" w:rsidRPr="005F486B" w:rsidRDefault="00196288" w:rsidP="00196288">
      <w:pPr>
        <w:spacing w:before="0" w:after="200"/>
        <w:rPr>
          <w:rFonts w:asciiTheme="minorHAnsi" w:hAnsiTheme="minorHAnsi" w:cstheme="minorHAnsi"/>
          <w:szCs w:val="24"/>
        </w:rPr>
      </w:pPr>
      <w:r w:rsidRPr="00196288">
        <w:rPr>
          <w:rFonts w:asciiTheme="minorHAnsi" w:hAnsiTheme="minorHAnsi" w:cstheme="minorHAnsi"/>
          <w:szCs w:val="24"/>
        </w:rPr>
        <w:t xml:space="preserve">Il contributo che gli Operatori </w:t>
      </w:r>
      <w:r w:rsidR="003032EC">
        <w:rPr>
          <w:rFonts w:asciiTheme="minorHAnsi" w:hAnsiTheme="minorHAnsi" w:cstheme="minorHAnsi"/>
          <w:szCs w:val="24"/>
        </w:rPr>
        <w:t>E</w:t>
      </w:r>
      <w:r w:rsidRPr="00196288">
        <w:rPr>
          <w:rFonts w:asciiTheme="minorHAnsi" w:hAnsiTheme="minorHAnsi" w:cstheme="minorHAnsi"/>
          <w:szCs w:val="24"/>
        </w:rPr>
        <w:t>conomici presteranno per tale consultazione è totalmente gratuito, pertanto, non è riconosciuto alcun diritto di rimborsi spesa.</w:t>
      </w:r>
    </w:p>
    <w:p w14:paraId="1C2B3B50" w14:textId="77777777" w:rsidR="0071074B" w:rsidRPr="003158F8" w:rsidRDefault="0071074B">
      <w:pPr>
        <w:spacing w:before="0" w:after="200" w:line="252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3158F8">
        <w:rPr>
          <w:rFonts w:asciiTheme="minorHAnsi" w:hAnsiTheme="minorHAnsi" w:cstheme="minorHAnsi"/>
          <w:sz w:val="20"/>
        </w:rPr>
        <w:br w:type="page"/>
      </w:r>
    </w:p>
    <w:p w14:paraId="17E9A262" w14:textId="1333185C" w:rsidR="00055612" w:rsidRPr="003158F8" w:rsidRDefault="008B07B6" w:rsidP="001A5604">
      <w:pPr>
        <w:spacing w:after="0"/>
        <w:jc w:val="center"/>
        <w:rPr>
          <w:rFonts w:asciiTheme="minorHAnsi" w:eastAsia="Times New Roman" w:hAnsiTheme="minorHAnsi" w:cstheme="minorHAnsi"/>
          <w:b/>
          <w:bCs/>
          <w:i/>
          <w:iCs/>
          <w:color w:val="244061" w:themeColor="accent1" w:themeShade="80"/>
          <w:sz w:val="24"/>
          <w:szCs w:val="24"/>
        </w:rPr>
      </w:pPr>
      <w:r w:rsidRPr="003158F8">
        <w:rPr>
          <w:rFonts w:asciiTheme="minorHAnsi" w:eastAsia="Times New Roman" w:hAnsiTheme="minorHAnsi" w:cstheme="minorHAnsi"/>
          <w:b/>
          <w:bCs/>
          <w:i/>
          <w:iCs/>
          <w:color w:val="244061" w:themeColor="accent1" w:themeShade="80"/>
          <w:sz w:val="24"/>
          <w:szCs w:val="24"/>
        </w:rPr>
        <w:lastRenderedPageBreak/>
        <w:t xml:space="preserve">QUESTIONARIO </w:t>
      </w:r>
      <w:r w:rsidR="00A0124C">
        <w:rPr>
          <w:rFonts w:asciiTheme="minorHAnsi" w:eastAsia="Times New Roman" w:hAnsiTheme="minorHAnsi" w:cstheme="minorHAnsi"/>
          <w:b/>
          <w:bCs/>
          <w:i/>
          <w:iCs/>
          <w:color w:val="244061" w:themeColor="accent1" w:themeShade="80"/>
          <w:sz w:val="24"/>
          <w:szCs w:val="24"/>
        </w:rPr>
        <w:t>–</w:t>
      </w:r>
      <w:r w:rsidR="0071074B" w:rsidRPr="003158F8">
        <w:rPr>
          <w:rFonts w:asciiTheme="minorHAnsi" w:eastAsia="Times New Roman" w:hAnsiTheme="minorHAnsi" w:cstheme="minorHAnsi"/>
          <w:b/>
          <w:bCs/>
          <w:i/>
          <w:iCs/>
          <w:color w:val="244061" w:themeColor="accent1" w:themeShade="80"/>
          <w:sz w:val="24"/>
          <w:szCs w:val="24"/>
        </w:rPr>
        <w:t xml:space="preserve"> </w:t>
      </w:r>
      <w:r w:rsidR="00A0124C">
        <w:rPr>
          <w:rFonts w:asciiTheme="minorHAnsi" w:eastAsia="Times New Roman" w:hAnsiTheme="minorHAnsi" w:cstheme="minorHAnsi"/>
          <w:b/>
          <w:bCs/>
          <w:i/>
          <w:iCs/>
          <w:color w:val="244061" w:themeColor="accent1" w:themeShade="80"/>
          <w:sz w:val="24"/>
          <w:szCs w:val="24"/>
        </w:rPr>
        <w:t xml:space="preserve">SISTEMI </w:t>
      </w:r>
      <w:r w:rsidR="001A2DB8">
        <w:rPr>
          <w:rFonts w:asciiTheme="minorHAnsi" w:eastAsia="Times New Roman" w:hAnsiTheme="minorHAnsi" w:cstheme="minorHAnsi"/>
          <w:b/>
          <w:bCs/>
          <w:i/>
          <w:iCs/>
          <w:color w:val="244061" w:themeColor="accent1" w:themeShade="80"/>
          <w:sz w:val="24"/>
          <w:szCs w:val="24"/>
        </w:rPr>
        <w:t>PER TERAPIA A PRESSIONE NEGATIVA</w:t>
      </w:r>
    </w:p>
    <w:p w14:paraId="2437D098" w14:textId="11AF9105" w:rsidR="00743A0A" w:rsidRPr="003158F8" w:rsidRDefault="008B07B6" w:rsidP="0071074B">
      <w:pPr>
        <w:keepNext/>
        <w:ind w:hanging="142"/>
        <w:jc w:val="left"/>
        <w:outlineLvl w:val="0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u w:val="single"/>
        </w:rPr>
      </w:pPr>
      <w:r w:rsidRPr="003158F8"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u w:val="single"/>
        </w:rPr>
        <w:t>DATI DELL’AZIENDA E DEL REFERENTE AZIENDALE</w:t>
      </w: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3158F8" w14:paraId="139C9165" w14:textId="77777777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0C4A25E6" w14:textId="77777777" w:rsidR="009D20C2" w:rsidRPr="003158F8" w:rsidRDefault="009D20C2" w:rsidP="009D20C2">
            <w:pPr>
              <w:spacing w:after="0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B41B64">
              <w:rPr>
                <w:rFonts w:asciiTheme="minorHAnsi" w:eastAsia="Times New Roman" w:hAnsiTheme="minorHAnsi" w:cstheme="minorHAnsi"/>
                <w:color w:val="002060"/>
                <w:szCs w:val="24"/>
              </w:rPr>
              <w:t>Anagrafica Azienda</w:t>
            </w:r>
          </w:p>
        </w:tc>
      </w:tr>
      <w:tr w:rsidR="009D20C2" w:rsidRPr="003158F8" w14:paraId="38660B0A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8282F0" w14:textId="77777777" w:rsidR="009D20C2" w:rsidRPr="00B41B64" w:rsidRDefault="009D20C2" w:rsidP="002C057B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proofErr w:type="spellStart"/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lang w:val="en-GB"/>
              </w:rPr>
              <w:t>Denominazione</w:t>
            </w:r>
            <w:proofErr w:type="spellEnd"/>
            <w:r w:rsidR="009E3A5B"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14:paraId="41E63AAE" w14:textId="74EDA453" w:rsidR="009D20C2" w:rsidRPr="003158F8" w:rsidRDefault="00B60D67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861924261"/>
                <w:placeholder>
                  <w:docPart w:val="0DACAF99CABD40308690F4E2573C9CA5"/>
                </w:placeholder>
                <w:showingPlcHdr/>
                <w15:appearance w15:val="hidden"/>
              </w:sdtPr>
              <w:sdtEndPr/>
              <w:sdtContent>
                <w:permStart w:id="914317719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914317719"/>
              </w:sdtContent>
            </w:sdt>
          </w:p>
        </w:tc>
      </w:tr>
      <w:tr w:rsidR="009D20C2" w:rsidRPr="003158F8" w14:paraId="02D67F4D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C252B4" w14:textId="77777777" w:rsidR="009D20C2" w:rsidRPr="00B41B64" w:rsidRDefault="009D20C2" w:rsidP="002C057B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lang w:val="en-GB"/>
              </w:rPr>
              <w:t>C.F</w:t>
            </w:r>
            <w:r w:rsidR="00D11623"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lang w:val="en-GB"/>
              </w:rPr>
              <w:t>.</w:t>
            </w:r>
          </w:p>
        </w:tc>
        <w:tc>
          <w:tcPr>
            <w:tcW w:w="7081" w:type="dxa"/>
          </w:tcPr>
          <w:p w14:paraId="62EB9596" w14:textId="4F35B3D5" w:rsidR="009D20C2" w:rsidRPr="003158F8" w:rsidRDefault="00B60D67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770853770"/>
                <w:placeholder>
                  <w:docPart w:val="2C498C6DFBDE4D8FA01FD3F895DA75F5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941025645"/>
                    <w:placeholder>
                      <w:docPart w:val="CBA9958F84EC430AAD83A4A19B332ADD"/>
                    </w:placeholder>
                    <w:showingPlcHdr/>
                    <w15:appearance w15:val="hidden"/>
                  </w:sdtPr>
                  <w:sdtEndPr/>
                  <w:sdtContent>
                    <w:permStart w:id="513890230" w:edGrp="everyone"/>
                    <w:r w:rsidR="00F41BB6" w:rsidRPr="003158F8">
                      <w:rPr>
                        <w:rStyle w:val="Testosegnaposto"/>
                        <w:rFonts w:asciiTheme="minorHAnsi" w:hAnsiTheme="minorHAnsi" w:cstheme="minorHAnsi"/>
                        <w:sz w:val="20"/>
                        <w:szCs w:val="20"/>
                      </w:rPr>
                      <w:t>Fare clic qui per immettere testo.</w:t>
                    </w:r>
                    <w:permEnd w:id="513890230"/>
                  </w:sdtContent>
                </w:sdt>
              </w:sdtContent>
            </w:sdt>
          </w:p>
        </w:tc>
      </w:tr>
      <w:tr w:rsidR="009D20C2" w:rsidRPr="003158F8" w14:paraId="57BCB04E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DE5E59" w14:textId="77777777" w:rsidR="009D20C2" w:rsidRPr="00B41B64" w:rsidRDefault="009D20C2" w:rsidP="002C057B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P. IVA</w:t>
            </w:r>
          </w:p>
        </w:tc>
        <w:tc>
          <w:tcPr>
            <w:tcW w:w="7081" w:type="dxa"/>
          </w:tcPr>
          <w:p w14:paraId="62D67112" w14:textId="6AFF1AE1" w:rsidR="009D20C2" w:rsidRPr="003158F8" w:rsidRDefault="00B60D67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206791299"/>
                <w:placeholder>
                  <w:docPart w:val="6E0682D5EA7E44AF8D80F95013ECCB3A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062061592"/>
                    <w:placeholder>
                      <w:docPart w:val="11C6901DC16B42FDA615C3255B256CB2"/>
                    </w:placeholder>
                    <w:showingPlcHdr/>
                    <w15:appearance w15:val="hidden"/>
                  </w:sdtPr>
                  <w:sdtEndPr/>
                  <w:sdtContent>
                    <w:permStart w:id="138572617" w:edGrp="everyone"/>
                    <w:r w:rsidR="00F41BB6" w:rsidRPr="003158F8">
                      <w:rPr>
                        <w:rStyle w:val="Testosegnaposto"/>
                        <w:rFonts w:asciiTheme="minorHAnsi" w:hAnsiTheme="minorHAnsi" w:cstheme="minorHAnsi"/>
                        <w:sz w:val="20"/>
                        <w:szCs w:val="20"/>
                      </w:rPr>
                      <w:t>Fare clic qui per immettere testo.</w:t>
                    </w:r>
                    <w:permEnd w:id="138572617"/>
                  </w:sdtContent>
                </w:sdt>
              </w:sdtContent>
            </w:sdt>
          </w:p>
        </w:tc>
      </w:tr>
      <w:tr w:rsidR="00F41BB6" w:rsidRPr="003158F8" w14:paraId="4CDAE09E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CC48855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Sede Legale</w:t>
            </w:r>
          </w:p>
        </w:tc>
        <w:tc>
          <w:tcPr>
            <w:tcW w:w="7081" w:type="dxa"/>
          </w:tcPr>
          <w:p w14:paraId="1AAF2994" w14:textId="004948F9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074240655"/>
                <w:placeholder>
                  <w:docPart w:val="3D682E2E77E942ABBBC306B94609D73B"/>
                </w:placeholder>
                <w:showingPlcHdr/>
                <w15:appearance w15:val="hidden"/>
              </w:sdtPr>
              <w:sdtEndPr/>
              <w:sdtContent>
                <w:permStart w:id="895290085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895290085"/>
              </w:sdtContent>
            </w:sdt>
          </w:p>
        </w:tc>
      </w:tr>
      <w:tr w:rsidR="00F41BB6" w:rsidRPr="003158F8" w14:paraId="175BD230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E7DCAD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Sede Operativa</w:t>
            </w:r>
          </w:p>
        </w:tc>
        <w:tc>
          <w:tcPr>
            <w:tcW w:w="7081" w:type="dxa"/>
          </w:tcPr>
          <w:p w14:paraId="71099310" w14:textId="3CA80FF8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871141061"/>
                <w:placeholder>
                  <w:docPart w:val="D03D73DAEB5742848F5CC1560F31D8DF"/>
                </w:placeholder>
                <w:showingPlcHdr/>
                <w15:appearance w15:val="hidden"/>
              </w:sdtPr>
              <w:sdtEndPr/>
              <w:sdtContent>
                <w:permStart w:id="1152346477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1152346477"/>
              </w:sdtContent>
            </w:sdt>
          </w:p>
        </w:tc>
      </w:tr>
      <w:tr w:rsidR="00F41BB6" w:rsidRPr="003158F8" w14:paraId="1100FAAC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9B3B34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Telefono</w:t>
            </w:r>
          </w:p>
        </w:tc>
        <w:tc>
          <w:tcPr>
            <w:tcW w:w="7081" w:type="dxa"/>
          </w:tcPr>
          <w:p w14:paraId="363B0379" w14:textId="4246C3F0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441679936"/>
                <w:placeholder>
                  <w:docPart w:val="F96B2E4DB929441398D2AB81140E037A"/>
                </w:placeholder>
                <w:showingPlcHdr/>
                <w15:appearance w15:val="hidden"/>
              </w:sdtPr>
              <w:sdtEndPr/>
              <w:sdtContent>
                <w:permStart w:id="1358329068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1358329068"/>
              </w:sdtContent>
            </w:sdt>
          </w:p>
        </w:tc>
      </w:tr>
      <w:tr w:rsidR="00F41BB6" w:rsidRPr="003158F8" w14:paraId="6A09185E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9D576C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e-mail</w:t>
            </w:r>
          </w:p>
        </w:tc>
        <w:tc>
          <w:tcPr>
            <w:tcW w:w="7081" w:type="dxa"/>
          </w:tcPr>
          <w:p w14:paraId="482FBA41" w14:textId="0E90F234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2060615804"/>
                <w:placeholder>
                  <w:docPart w:val="5168A5BCDD40435ABB9749687238BAFB"/>
                </w:placeholder>
                <w:showingPlcHdr/>
                <w15:appearance w15:val="hidden"/>
              </w:sdtPr>
              <w:sdtEndPr/>
              <w:sdtContent>
                <w:permStart w:id="354166269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354166269"/>
              </w:sdtContent>
            </w:sdt>
          </w:p>
        </w:tc>
      </w:tr>
      <w:tr w:rsidR="00F41BB6" w:rsidRPr="003158F8" w14:paraId="3B623CB6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F8B64C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bCs w:val="0"/>
                <w:color w:val="002060"/>
                <w:szCs w:val="24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PEC</w:t>
            </w:r>
          </w:p>
        </w:tc>
        <w:tc>
          <w:tcPr>
            <w:tcW w:w="7081" w:type="dxa"/>
          </w:tcPr>
          <w:p w14:paraId="55766DE1" w14:textId="13B41F98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735118284"/>
                <w:placeholder>
                  <w:docPart w:val="EA90F319BFC348BB9C15FE07C10A9E88"/>
                </w:placeholder>
                <w:showingPlcHdr/>
                <w15:appearance w15:val="hidden"/>
              </w:sdtPr>
              <w:sdtEndPr/>
              <w:sdtContent>
                <w:permStart w:id="1145516660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1145516660"/>
              </w:sdtContent>
            </w:sdt>
          </w:p>
        </w:tc>
      </w:tr>
    </w:tbl>
    <w:p w14:paraId="5653589E" w14:textId="77777777" w:rsidR="00743A0A" w:rsidRPr="003158F8" w:rsidRDefault="00743A0A" w:rsidP="009D20C2">
      <w:pPr>
        <w:spacing w:after="0"/>
        <w:ind w:firstLine="0"/>
        <w:rPr>
          <w:rFonts w:asciiTheme="minorHAnsi" w:eastAsia="Times New Roman" w:hAnsiTheme="minorHAnsi" w:cstheme="minorHAnsi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3158F8" w14:paraId="63C54F61" w14:textId="77777777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67B818F" w14:textId="77777777" w:rsidR="00D11623" w:rsidRPr="00B41B64" w:rsidRDefault="00D11623" w:rsidP="00D11623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2060"/>
                <w:szCs w:val="24"/>
              </w:rPr>
            </w:pPr>
            <w:r w:rsidRPr="00B41B64">
              <w:rPr>
                <w:rFonts w:asciiTheme="minorHAnsi" w:eastAsia="Times New Roman" w:hAnsiTheme="minorHAnsi" w:cstheme="minorHAnsi"/>
                <w:color w:val="002060"/>
                <w:szCs w:val="24"/>
              </w:rPr>
              <w:t xml:space="preserve">Referente aziendale </w:t>
            </w:r>
          </w:p>
          <w:p w14:paraId="5B2634D2" w14:textId="77777777" w:rsidR="00D11623" w:rsidRPr="003158F8" w:rsidRDefault="00D11623" w:rsidP="00D11623">
            <w:pPr>
              <w:spacing w:after="0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B41B64">
              <w:rPr>
                <w:rFonts w:asciiTheme="minorHAnsi" w:eastAsia="Times New Roman" w:hAnsiTheme="minorHAnsi" w:cstheme="minorHAnsi"/>
                <w:color w:val="002060"/>
                <w:szCs w:val="24"/>
              </w:rPr>
              <w:t>(per la presente consultazione)</w:t>
            </w:r>
          </w:p>
        </w:tc>
      </w:tr>
      <w:tr w:rsidR="00F41BB6" w:rsidRPr="003158F8" w14:paraId="5BF9A693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3831614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lang w:val="en-GB"/>
              </w:rPr>
              <w:t>Nome</w:t>
            </w:r>
          </w:p>
        </w:tc>
        <w:tc>
          <w:tcPr>
            <w:tcW w:w="7081" w:type="dxa"/>
          </w:tcPr>
          <w:p w14:paraId="76F2CEEF" w14:textId="61F0BCEA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639461777"/>
                <w:placeholder>
                  <w:docPart w:val="7CCA69438CA5414A8B6335EDADFC7F10"/>
                </w:placeholder>
                <w:showingPlcHdr/>
                <w15:appearance w15:val="hidden"/>
              </w:sdtPr>
              <w:sdtEndPr/>
              <w:sdtContent>
                <w:permStart w:id="435225843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435225843"/>
              </w:sdtContent>
            </w:sdt>
          </w:p>
        </w:tc>
      </w:tr>
      <w:tr w:rsidR="00F41BB6" w:rsidRPr="003158F8" w14:paraId="05CC7F6A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784A12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Cognome</w:t>
            </w:r>
          </w:p>
        </w:tc>
        <w:tc>
          <w:tcPr>
            <w:tcW w:w="7081" w:type="dxa"/>
          </w:tcPr>
          <w:p w14:paraId="08BE40E6" w14:textId="4FEE7FDA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64757652"/>
                <w:placeholder>
                  <w:docPart w:val="486D0AF439264432A8A3B1269E8C42AC"/>
                </w:placeholder>
                <w:showingPlcHdr/>
                <w15:appearance w15:val="hidden"/>
              </w:sdtPr>
              <w:sdtEndPr/>
              <w:sdtContent>
                <w:permStart w:id="9912780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9912780"/>
              </w:sdtContent>
            </w:sdt>
          </w:p>
        </w:tc>
      </w:tr>
      <w:tr w:rsidR="00F41BB6" w:rsidRPr="003158F8" w14:paraId="3F76C9E9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140C068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Posizione ricoperta in azienda</w:t>
            </w:r>
          </w:p>
        </w:tc>
        <w:tc>
          <w:tcPr>
            <w:tcW w:w="7081" w:type="dxa"/>
          </w:tcPr>
          <w:p w14:paraId="7C220069" w14:textId="6949D2A2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114978075"/>
                <w:placeholder>
                  <w:docPart w:val="A45264276C6049E4B8C933ED680CFB0D"/>
                </w:placeholder>
                <w:showingPlcHdr/>
                <w15:appearance w15:val="hidden"/>
              </w:sdtPr>
              <w:sdtEndPr/>
              <w:sdtContent>
                <w:permStart w:id="65023755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65023755"/>
              </w:sdtContent>
            </w:sdt>
          </w:p>
        </w:tc>
      </w:tr>
      <w:tr w:rsidR="00F41BB6" w:rsidRPr="003158F8" w14:paraId="14F4260B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2CBC98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Recapito telefonico</w:t>
            </w:r>
          </w:p>
        </w:tc>
        <w:tc>
          <w:tcPr>
            <w:tcW w:w="7081" w:type="dxa"/>
          </w:tcPr>
          <w:p w14:paraId="0E4C01F7" w14:textId="1074D5DB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177261640"/>
                <w:placeholder>
                  <w:docPart w:val="0FB76216B2D0412C88003AABB26A3809"/>
                </w:placeholder>
                <w:showingPlcHdr/>
                <w15:appearance w15:val="hidden"/>
              </w:sdtPr>
              <w:sdtEndPr/>
              <w:sdtContent>
                <w:permStart w:id="1497303375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1497303375"/>
              </w:sdtContent>
            </w:sdt>
          </w:p>
        </w:tc>
      </w:tr>
      <w:tr w:rsidR="00F41BB6" w:rsidRPr="003158F8" w14:paraId="235C98F9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5642825" w14:textId="77777777" w:rsidR="00F41BB6" w:rsidRPr="00B41B64" w:rsidRDefault="00F41BB6" w:rsidP="00F41BB6">
            <w:pPr>
              <w:spacing w:after="0"/>
              <w:ind w:firstLine="0"/>
              <w:jc w:val="right"/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  <w:u w:val="single"/>
              </w:rPr>
            </w:pPr>
            <w:r w:rsidRPr="00B41B64">
              <w:rPr>
                <w:rFonts w:asciiTheme="minorHAnsi" w:eastAsia="Times New Roman" w:hAnsiTheme="minorHAnsi" w:cstheme="minorHAnsi"/>
                <w:b w:val="0"/>
                <w:color w:val="002060"/>
                <w:szCs w:val="24"/>
              </w:rPr>
              <w:t>e-mail</w:t>
            </w:r>
          </w:p>
        </w:tc>
        <w:tc>
          <w:tcPr>
            <w:tcW w:w="7081" w:type="dxa"/>
          </w:tcPr>
          <w:p w14:paraId="1E64FD78" w14:textId="36C0FAF3" w:rsidR="00F41BB6" w:rsidRPr="003158F8" w:rsidRDefault="00B60D67" w:rsidP="00F41BB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76334624"/>
                <w:placeholder>
                  <w:docPart w:val="8A0D1E2AC97D474D81B8FB045BC4C349"/>
                </w:placeholder>
                <w:showingPlcHdr/>
                <w15:appearance w15:val="hidden"/>
              </w:sdtPr>
              <w:sdtEndPr/>
              <w:sdtContent>
                <w:permStart w:id="1327700448" w:edGrp="everyone"/>
                <w:r w:rsidR="00F41BB6" w:rsidRPr="003158F8">
                  <w:rPr>
                    <w:rStyle w:val="Testosegnaposto"/>
                    <w:rFonts w:asciiTheme="minorHAnsi" w:hAnsiTheme="minorHAnsi" w:cstheme="minorHAnsi"/>
                    <w:sz w:val="20"/>
                    <w:szCs w:val="20"/>
                  </w:rPr>
                  <w:t>Fare clic qui per immettere testo.</w:t>
                </w:r>
                <w:permEnd w:id="1327700448"/>
              </w:sdtContent>
            </w:sdt>
          </w:p>
        </w:tc>
      </w:tr>
    </w:tbl>
    <w:p w14:paraId="32653AA9" w14:textId="0BFDF278" w:rsidR="002C5019" w:rsidRPr="003158F8" w:rsidRDefault="008B07B6" w:rsidP="00B57D70">
      <w:pPr>
        <w:keepNext/>
        <w:ind w:hanging="142"/>
        <w:jc w:val="left"/>
        <w:outlineLvl w:val="0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u w:val="single"/>
        </w:rPr>
      </w:pPr>
      <w:r w:rsidRPr="003158F8"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u w:val="single"/>
        </w:rPr>
        <w:t>DOMANDE</w:t>
      </w:r>
    </w:p>
    <w:p w14:paraId="708833B1" w14:textId="77777777" w:rsidR="00454A8C" w:rsidRPr="001B7388" w:rsidRDefault="00454A8C" w:rsidP="00B57D70">
      <w:pPr>
        <w:pStyle w:val="Paragrafoelenco"/>
        <w:keepNext/>
        <w:numPr>
          <w:ilvl w:val="3"/>
          <w:numId w:val="14"/>
        </w:numPr>
        <w:ind w:left="142" w:hanging="284"/>
        <w:outlineLvl w:val="0"/>
        <w:rPr>
          <w:rFonts w:asciiTheme="minorHAnsi" w:eastAsia="Times New Roman" w:hAnsiTheme="minorHAnsi" w:cstheme="minorHAnsi"/>
          <w:color w:val="244061" w:themeColor="accent1" w:themeShade="80"/>
          <w:u w:val="single"/>
        </w:rPr>
      </w:pPr>
      <w:r w:rsidRPr="001B738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Fornire una breve descrizione dell’Azienda, specificando i principali settori di mercato in cui è specializzata.</w:t>
      </w:r>
    </w:p>
    <w:p w14:paraId="34340663" w14:textId="4AD1964A" w:rsidR="00EC69FC" w:rsidRPr="003158F8" w:rsidRDefault="00B60D67" w:rsidP="00B57D70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7644848"/>
          <w:placeholder>
            <w:docPart w:val="0CBABB26B5134B0B97C0F3F7EA35866A"/>
          </w:placeholder>
          <w:showingPlcHdr/>
          <w15:appearance w15:val="hidden"/>
        </w:sdtPr>
        <w:sdtEndPr/>
        <w:sdtContent>
          <w:permStart w:id="1788755650" w:edGrp="everyone"/>
          <w:r w:rsidR="00F41BB6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788755650"/>
        </w:sdtContent>
      </w:sdt>
    </w:p>
    <w:p w14:paraId="4E587379" w14:textId="77777777" w:rsidR="00A97DF1" w:rsidRPr="003158F8" w:rsidRDefault="00A97DF1" w:rsidP="00B57D70">
      <w:pPr>
        <w:ind w:left="142" w:firstLine="0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p w14:paraId="4AE5CBD2" w14:textId="47430CF2" w:rsidR="004258DE" w:rsidRPr="001B7388" w:rsidRDefault="007C2602" w:rsidP="00B57D70">
      <w:pPr>
        <w:pStyle w:val="Paragrafoelenco"/>
        <w:numPr>
          <w:ilvl w:val="0"/>
          <w:numId w:val="14"/>
        </w:numPr>
        <w:spacing w:before="0" w:after="200" w:line="240" w:lineRule="auto"/>
        <w:ind w:left="142" w:hanging="284"/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</w:pPr>
      <w:r w:rsidRPr="001B738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lastRenderedPageBreak/>
        <w:t>Fornire una b</w:t>
      </w:r>
      <w:r w:rsidR="004258DE" w:rsidRPr="001B738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reve descrizione dei prodotti commercializzati</w:t>
      </w:r>
      <w:r w:rsidR="00ED7562" w:rsidRPr="001B738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,</w:t>
      </w:r>
      <w:r w:rsidR="004258DE" w:rsidRPr="001B738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 in merito all’oggetto del presente questionario</w:t>
      </w:r>
      <w:r w:rsidR="00B42991" w:rsidRPr="001B738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.</w:t>
      </w:r>
      <w:r w:rsidR="001204ED" w:rsidRPr="001B738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 </w:t>
      </w:r>
    </w:p>
    <w:p w14:paraId="6CC9188B" w14:textId="2AD989AC" w:rsidR="004A3E33" w:rsidRDefault="00B60D67" w:rsidP="00B57D70">
      <w:pPr>
        <w:ind w:left="284" w:hanging="14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89271416"/>
          <w:placeholder>
            <w:docPart w:val="B185E43BEC6B4095805728EC8739F5DB"/>
          </w:placeholder>
          <w:showingPlcHdr/>
          <w15:appearance w15:val="hidden"/>
        </w:sdtPr>
        <w:sdtEndPr/>
        <w:sdtContent>
          <w:permStart w:id="1893743835" w:edGrp="everyone"/>
          <w:r w:rsidR="00F41BB6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893743835"/>
        </w:sdtContent>
      </w:sdt>
    </w:p>
    <w:p w14:paraId="76835C2E" w14:textId="77D7E884" w:rsidR="005D0256" w:rsidRDefault="005D0256" w:rsidP="00B57D70">
      <w:pPr>
        <w:ind w:left="284" w:hanging="142"/>
        <w:rPr>
          <w:rFonts w:asciiTheme="minorHAnsi" w:hAnsiTheme="minorHAnsi" w:cstheme="minorHAnsi"/>
        </w:rPr>
      </w:pPr>
    </w:p>
    <w:p w14:paraId="5049A629" w14:textId="58692216" w:rsidR="005D0256" w:rsidRPr="001B7388" w:rsidRDefault="005663B3" w:rsidP="005D0256">
      <w:pPr>
        <w:pStyle w:val="Paragrafoelenco"/>
        <w:numPr>
          <w:ilvl w:val="0"/>
          <w:numId w:val="14"/>
        </w:numPr>
        <w:spacing w:before="0" w:after="200" w:line="240" w:lineRule="auto"/>
        <w:ind w:left="142" w:hanging="284"/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</w:pPr>
      <w:r w:rsidRPr="005663B3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Indicare se si è già fornitori di prodotti analoghi a quelli oggetto della presente iniziativa presso Enti Sanitari pubblici e/o Centrali di Acquisto. In caso affermativo, indicare le principali criticità riscontrate, se esistenti, nei rapporti contrattuali con le Pubbliche Amministrazioni</w:t>
      </w:r>
      <w:r w:rsidR="005D0256" w:rsidRPr="001B738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. </w:t>
      </w:r>
    </w:p>
    <w:p w14:paraId="347854E7" w14:textId="6D4EFE9D" w:rsidR="005D0256" w:rsidRDefault="00B60D67" w:rsidP="005D0256">
      <w:pPr>
        <w:ind w:left="284" w:hanging="14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52415533"/>
          <w:placeholder>
            <w:docPart w:val="77A04ACA6EC84BF4AE4030207EB8EB0C"/>
          </w:placeholder>
          <w:showingPlcHdr/>
          <w15:appearance w15:val="hidden"/>
        </w:sdtPr>
        <w:sdtEndPr/>
        <w:sdtContent>
          <w:permStart w:id="190532539" w:edGrp="everyone"/>
          <w:r w:rsidR="005D0256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90532539"/>
        </w:sdtContent>
      </w:sdt>
    </w:p>
    <w:p w14:paraId="0A8AB6FD" w14:textId="069AB565" w:rsidR="008D3617" w:rsidRDefault="008D3617" w:rsidP="005D0256">
      <w:pPr>
        <w:ind w:left="284" w:hanging="142"/>
        <w:rPr>
          <w:rFonts w:asciiTheme="minorHAnsi" w:hAnsiTheme="minorHAnsi" w:cstheme="minorHAnsi"/>
        </w:rPr>
      </w:pPr>
    </w:p>
    <w:p w14:paraId="546F08C2" w14:textId="729B5E4A" w:rsidR="008D3617" w:rsidRPr="001B7388" w:rsidRDefault="00672E06" w:rsidP="008D3617">
      <w:pPr>
        <w:pStyle w:val="Paragrafoelenco"/>
        <w:numPr>
          <w:ilvl w:val="0"/>
          <w:numId w:val="14"/>
        </w:numPr>
        <w:spacing w:before="0" w:after="200" w:line="240" w:lineRule="auto"/>
        <w:ind w:left="142" w:hanging="284"/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</w:pPr>
      <w:r w:rsidRPr="00672E0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Indicare la modalità di aggiudicazione (es. </w:t>
      </w:r>
      <w:r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Convenzione, A</w:t>
      </w:r>
      <w:r w:rsidRPr="00672E0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ccordo </w:t>
      </w:r>
      <w:r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Q</w:t>
      </w:r>
      <w:r w:rsidRPr="00672E0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uadro, procedura aperta</w:t>
      </w:r>
      <w:r w:rsidR="00C96D34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, </w:t>
      </w:r>
      <w:proofErr w:type="spellStart"/>
      <w:r w:rsidR="00C96D34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etc</w:t>
      </w:r>
      <w:proofErr w:type="spellEnd"/>
      <w:r w:rsidR="00C96D34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…</w:t>
      </w:r>
      <w:r w:rsidRPr="00672E0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) e </w:t>
      </w:r>
      <w:r w:rsidR="001D515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la </w:t>
      </w:r>
      <w:r w:rsidRPr="00672E0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modalità di acquisizione (es. </w:t>
      </w:r>
      <w:r w:rsidR="004E6B2A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a </w:t>
      </w:r>
      <w:r w:rsidRPr="00672E0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noleggio, </w:t>
      </w:r>
      <w:r w:rsidR="004E6B2A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a giornata, a trattamento</w:t>
      </w:r>
      <w:r w:rsidR="00DA70BA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, in comodato</w:t>
      </w:r>
      <w:r w:rsidR="00C96D34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, </w:t>
      </w:r>
      <w:proofErr w:type="spellStart"/>
      <w:r w:rsidR="00C96D34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etc</w:t>
      </w:r>
      <w:proofErr w:type="spellEnd"/>
      <w:r w:rsidR="001D515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…</w:t>
      </w:r>
      <w:r w:rsidRPr="00672E0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) che si ritengono maggiormente idonee a tale fornitura</w:t>
      </w:r>
      <w:r w:rsidR="004E13AB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,</w:t>
      </w:r>
      <w:r w:rsidRPr="00672E06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 </w:t>
      </w:r>
      <w:r w:rsidR="00FB080C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motivando le proprie tesi</w:t>
      </w:r>
      <w:r w:rsidR="008D3617" w:rsidRPr="001B738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. </w:t>
      </w:r>
    </w:p>
    <w:p w14:paraId="782DA0FB" w14:textId="34E74CC4" w:rsidR="008D3617" w:rsidRDefault="00B60D67" w:rsidP="008D3617">
      <w:pPr>
        <w:ind w:left="284" w:hanging="14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19541423"/>
          <w:placeholder>
            <w:docPart w:val="7C1D218E178E4F2C87A7E7628584B249"/>
          </w:placeholder>
          <w:showingPlcHdr/>
          <w15:appearance w15:val="hidden"/>
        </w:sdtPr>
        <w:sdtEndPr/>
        <w:sdtContent>
          <w:permStart w:id="1792154027" w:edGrp="everyone"/>
          <w:r w:rsidR="008D3617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792154027"/>
        </w:sdtContent>
      </w:sdt>
    </w:p>
    <w:p w14:paraId="2878C7C8" w14:textId="3C950F8F" w:rsidR="00E476ED" w:rsidRDefault="00E476ED" w:rsidP="008D3617">
      <w:pPr>
        <w:ind w:left="284" w:hanging="142"/>
        <w:rPr>
          <w:rFonts w:asciiTheme="minorHAnsi" w:hAnsiTheme="minorHAnsi" w:cstheme="minorHAnsi"/>
        </w:rPr>
      </w:pPr>
    </w:p>
    <w:p w14:paraId="58417CEB" w14:textId="494C1902" w:rsidR="00E476ED" w:rsidRPr="001B7388" w:rsidRDefault="009959E1" w:rsidP="00E476ED">
      <w:pPr>
        <w:pStyle w:val="Paragrafoelenco"/>
        <w:numPr>
          <w:ilvl w:val="0"/>
          <w:numId w:val="14"/>
        </w:numPr>
        <w:spacing w:before="0" w:after="200" w:line="240" w:lineRule="auto"/>
        <w:ind w:left="142" w:hanging="284"/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</w:pPr>
      <w:r w:rsidRPr="009959E1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Quali sono, a </w:t>
      </w:r>
      <w:r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V</w:t>
      </w:r>
      <w:r w:rsidRPr="009959E1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ostro avviso, le norm</w:t>
      </w:r>
      <w:r w:rsidR="00290378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e</w:t>
      </w:r>
      <w:r w:rsidRPr="009959E1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 tecniche fondamentali applicabili ai sistemi oggetto de</w:t>
      </w:r>
      <w:r w:rsidR="000E4044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l presente questio</w:t>
      </w:r>
      <w:r w:rsidR="0094188D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nario</w:t>
      </w:r>
      <w:r w:rsidRPr="009959E1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 xml:space="preserve">, siano esse derivanti dalla legislazione vigente che da standard di mercato o </w:t>
      </w:r>
      <w:r w:rsidRPr="00EA15F4">
        <w:rPr>
          <w:rFonts w:asciiTheme="minorHAnsi" w:eastAsia="Times New Roman" w:hAnsiTheme="minorHAnsi" w:cstheme="minorHAnsi"/>
          <w:bCs/>
          <w:i/>
          <w:color w:val="244061" w:themeColor="accent1" w:themeShade="80"/>
        </w:rPr>
        <w:t xml:space="preserve">de </w:t>
      </w:r>
      <w:r w:rsidR="00EA15F4" w:rsidRPr="00EA15F4">
        <w:rPr>
          <w:rFonts w:asciiTheme="minorHAnsi" w:eastAsia="Times New Roman" w:hAnsiTheme="minorHAnsi" w:cstheme="minorHAnsi"/>
          <w:bCs/>
          <w:i/>
          <w:color w:val="244061" w:themeColor="accent1" w:themeShade="80"/>
        </w:rPr>
        <w:t>facto</w:t>
      </w:r>
      <w:r w:rsidR="00EA15F4">
        <w:rPr>
          <w:rFonts w:asciiTheme="minorHAnsi" w:eastAsia="Times New Roman" w:hAnsiTheme="minorHAnsi" w:cstheme="minorHAnsi"/>
          <w:bCs/>
          <w:iCs/>
          <w:color w:val="244061" w:themeColor="accent1" w:themeShade="80"/>
        </w:rPr>
        <w:t>?</w:t>
      </w:r>
    </w:p>
    <w:p w14:paraId="63622620" w14:textId="77777777" w:rsidR="00E476ED" w:rsidRDefault="00B60D67" w:rsidP="00E476ED">
      <w:pPr>
        <w:ind w:left="284" w:hanging="14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32157512"/>
          <w:placeholder>
            <w:docPart w:val="88648D784275407792B9AF63A3D75FD9"/>
          </w:placeholder>
          <w:showingPlcHdr/>
          <w15:appearance w15:val="hidden"/>
        </w:sdtPr>
        <w:sdtEndPr/>
        <w:sdtContent>
          <w:permStart w:id="638983026" w:edGrp="everyone"/>
          <w:r w:rsidR="00E476ED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638983026"/>
        </w:sdtContent>
      </w:sdt>
    </w:p>
    <w:p w14:paraId="05F2F788" w14:textId="550EC41E" w:rsidR="00F43FA9" w:rsidRDefault="00F43FA9" w:rsidP="008D3617">
      <w:pPr>
        <w:ind w:left="284" w:hanging="142"/>
        <w:rPr>
          <w:rFonts w:asciiTheme="minorHAnsi" w:hAnsiTheme="minorHAnsi" w:cstheme="minorHAnsi"/>
        </w:rPr>
      </w:pPr>
    </w:p>
    <w:p w14:paraId="13ABDF5A" w14:textId="0302C252" w:rsidR="00F43FA9" w:rsidRPr="003158F8" w:rsidRDefault="00F43FA9" w:rsidP="00F43FA9">
      <w:pPr>
        <w:pStyle w:val="Paragrafoelenco"/>
        <w:numPr>
          <w:ilvl w:val="0"/>
          <w:numId w:val="14"/>
        </w:numPr>
        <w:spacing w:before="0" w:after="200"/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Qual è il </w:t>
      </w:r>
      <w:r w:rsidR="00B95E94">
        <w:rPr>
          <w:rFonts w:asciiTheme="minorHAnsi" w:eastAsia="Times New Roman" w:hAnsiTheme="minorHAnsi" w:cstheme="minorHAnsi"/>
          <w:bCs/>
          <w:color w:val="244061" w:themeColor="accent1" w:themeShade="80"/>
        </w:rPr>
        <w:t>V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ostro fatturato medio annuo complessivo relativo alla merceologia “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sistemi per terapia a pressione negativa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”?</w:t>
      </w:r>
    </w:p>
    <w:p w14:paraId="43A438DE" w14:textId="77777777" w:rsidR="00F43FA9" w:rsidRPr="003158F8" w:rsidRDefault="00B60D67" w:rsidP="00F43FA9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16654103"/>
          <w:placeholder>
            <w:docPart w:val="2DE1E5C3865C4556A672793C0FF9FBD1"/>
          </w:placeholder>
          <w:showingPlcHdr/>
          <w15:appearance w15:val="hidden"/>
        </w:sdtPr>
        <w:sdtEndPr/>
        <w:sdtContent>
          <w:permStart w:id="2069327965" w:edGrp="everyone"/>
          <w:r w:rsidR="00F43FA9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2069327965"/>
        </w:sdtContent>
      </w:sdt>
    </w:p>
    <w:p w14:paraId="2CCE34DC" w14:textId="77777777" w:rsidR="00A97DF1" w:rsidRPr="003158F8" w:rsidRDefault="00A97DF1" w:rsidP="00B57D70">
      <w:pPr>
        <w:ind w:left="284" w:hanging="142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p w14:paraId="79BF83DB" w14:textId="431DC9B4" w:rsidR="0052674E" w:rsidRPr="001B7388" w:rsidRDefault="00DE78A2" w:rsidP="0071074B">
      <w:pPr>
        <w:pStyle w:val="Paragrafoelenco"/>
        <w:numPr>
          <w:ilvl w:val="0"/>
          <w:numId w:val="14"/>
        </w:numPr>
        <w:spacing w:before="0" w:after="200"/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</w:rPr>
      </w:pP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Quali sono, secondo la </w:t>
      </w:r>
      <w:r w:rsidR="00F43FA9">
        <w:rPr>
          <w:rFonts w:asciiTheme="minorHAnsi" w:eastAsia="Times New Roman" w:hAnsiTheme="minorHAnsi" w:cstheme="minorHAnsi"/>
          <w:bCs/>
          <w:color w:val="244061" w:themeColor="accent1" w:themeShade="80"/>
        </w:rPr>
        <w:t>V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ostra esperienza, le principali caratteristiche tecniche che devono possedere</w:t>
      </w:r>
      <w:r w:rsidR="00F43FA9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i sistemi per terapia a pressione negativa</w:t>
      </w:r>
      <w:r w:rsidR="00F43FA9"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affinché si possa identificare un prodotto di adeguata qualità?</w:t>
      </w:r>
    </w:p>
    <w:p w14:paraId="43FE761E" w14:textId="04BCE851" w:rsidR="00A97DF1" w:rsidRPr="003158F8" w:rsidRDefault="00B60D67" w:rsidP="0071074B">
      <w:pPr>
        <w:ind w:left="142" w:firstLine="0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594200786"/>
          <w:placeholder>
            <w:docPart w:val="84CFAB6345074FE595DB62EC608F5D57"/>
          </w:placeholder>
          <w:showingPlcHdr/>
          <w15:appearance w15:val="hidden"/>
        </w:sdtPr>
        <w:sdtEndPr/>
        <w:sdtContent>
          <w:permStart w:id="1072789603" w:edGrp="everyone"/>
          <w:r w:rsidR="00F41BB6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072789603"/>
        </w:sdtContent>
      </w:sdt>
    </w:p>
    <w:p w14:paraId="3C4A5CF8" w14:textId="77777777" w:rsidR="00D4002F" w:rsidRPr="003158F8" w:rsidRDefault="00D4002F" w:rsidP="0071074B">
      <w:pPr>
        <w:ind w:left="284" w:firstLine="0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p w14:paraId="706DCF57" w14:textId="70C4A750" w:rsidR="004107A3" w:rsidRPr="001B7388" w:rsidRDefault="004107A3" w:rsidP="003450F2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</w:rPr>
      </w:pP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Quali ritenete possano essere, a Vostro giudizio, le caratteristiche tecniche che l’Amministrazione dovrebbe valutare </w:t>
      </w:r>
      <w:r w:rsidR="005164A8"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ai fini dell’attribuzione di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un punteggio migliorativo?</w:t>
      </w:r>
    </w:p>
    <w:p w14:paraId="71949AE8" w14:textId="20C56661" w:rsidR="004107A3" w:rsidRPr="003158F8" w:rsidRDefault="00B60D67" w:rsidP="0089264F">
      <w:pPr>
        <w:pStyle w:val="Paragrafoelenco"/>
        <w:ind w:left="142" w:firstLine="0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278447282"/>
          <w:placeholder>
            <w:docPart w:val="B01BF400688B49CAB1CDE8F829D6D203"/>
          </w:placeholder>
          <w:showingPlcHdr/>
          <w15:appearance w15:val="hidden"/>
        </w:sdtPr>
        <w:sdtEndPr/>
        <w:sdtContent>
          <w:permStart w:id="2048808708" w:edGrp="everyone"/>
          <w:r w:rsidR="00A97DF1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2048808708"/>
        </w:sdtContent>
      </w:sdt>
    </w:p>
    <w:p w14:paraId="3A7D50B0" w14:textId="77777777" w:rsidR="004107A3" w:rsidRPr="003158F8" w:rsidRDefault="004107A3" w:rsidP="0071074B">
      <w:pPr>
        <w:ind w:firstLine="0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p w14:paraId="07C5AD5E" w14:textId="031CFE80" w:rsidR="003026EB" w:rsidRPr="001B7388" w:rsidRDefault="003026EB" w:rsidP="003450F2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</w:rPr>
      </w:pP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Ritenete possa essere elemento qualificante la presentazione di studi relativi ai </w:t>
      </w:r>
      <w:r w:rsidR="00A85158">
        <w:rPr>
          <w:rFonts w:asciiTheme="minorHAnsi" w:eastAsia="Times New Roman" w:hAnsiTheme="minorHAnsi" w:cstheme="minorHAnsi"/>
          <w:bCs/>
          <w:color w:val="244061" w:themeColor="accent1" w:themeShade="80"/>
        </w:rPr>
        <w:t>sistemi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offerti in gara? In caso affermativo, quale arco temporale andrebbe considerato? Quale tipologia di studi l’</w:t>
      </w:r>
      <w:r w:rsidR="003F1DAF">
        <w:rPr>
          <w:rFonts w:asciiTheme="minorHAnsi" w:eastAsia="Times New Roman" w:hAnsiTheme="minorHAnsi" w:cstheme="minorHAnsi"/>
          <w:bCs/>
          <w:color w:val="244061" w:themeColor="accent1" w:themeShade="80"/>
        </w:rPr>
        <w:t>A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mministrazione dovrebbe valutare come parametro a punteggio (revisioni sistematiche, studi randomizzati, </w:t>
      </w:r>
      <w:r w:rsidRPr="00AB50F1">
        <w:rPr>
          <w:rFonts w:asciiTheme="minorHAnsi" w:eastAsia="Times New Roman" w:hAnsiTheme="minorHAnsi" w:cstheme="minorHAnsi"/>
          <w:bCs/>
          <w:i/>
          <w:iCs/>
          <w:color w:val="244061" w:themeColor="accent1" w:themeShade="80"/>
        </w:rPr>
        <w:t>case studies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…)?</w:t>
      </w:r>
    </w:p>
    <w:p w14:paraId="500B6048" w14:textId="19C4F693" w:rsidR="003026EB" w:rsidRPr="003158F8" w:rsidRDefault="00B60D67" w:rsidP="0089264F">
      <w:pPr>
        <w:pStyle w:val="Paragrafoelenco"/>
        <w:ind w:left="142" w:firstLine="0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612045616"/>
          <w:placeholder>
            <w:docPart w:val="2B2E7A31A2BD40EFB162CD54535FEB4C"/>
          </w:placeholder>
          <w:showingPlcHdr/>
          <w15:appearance w15:val="hidden"/>
        </w:sdtPr>
        <w:sdtEndPr/>
        <w:sdtContent>
          <w:permStart w:id="81749362" w:edGrp="everyone"/>
          <w:r w:rsidR="00A97DF1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81749362"/>
        </w:sdtContent>
      </w:sdt>
    </w:p>
    <w:p w14:paraId="79B0194D" w14:textId="77777777" w:rsidR="003026EB" w:rsidRPr="003158F8" w:rsidRDefault="003026EB" w:rsidP="003450F2">
      <w:p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p w14:paraId="34721B86" w14:textId="1B7712DA" w:rsidR="0013267A" w:rsidRPr="001B7388" w:rsidRDefault="0013267A" w:rsidP="003450F2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</w:rPr>
      </w:pP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Quali sono i servizi minimi, che sarebbe opportuno associare all’acquisto </w:t>
      </w:r>
      <w:r w:rsidR="004537CB">
        <w:rPr>
          <w:rFonts w:asciiTheme="minorHAnsi" w:eastAsia="Times New Roman" w:hAnsiTheme="minorHAnsi" w:cstheme="minorHAnsi"/>
          <w:bCs/>
          <w:color w:val="244061" w:themeColor="accent1" w:themeShade="80"/>
        </w:rPr>
        <w:t>di sistemi per terapia a pressione negativa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, per soddisfare le esigenze della Pubblica Amministrazione?</w:t>
      </w:r>
    </w:p>
    <w:p w14:paraId="13E1D0F7" w14:textId="18DD7B7B" w:rsidR="004A1EEC" w:rsidRPr="003158F8" w:rsidRDefault="00B60D67" w:rsidP="0089264F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92145608"/>
          <w:placeholder>
            <w:docPart w:val="BD65B630E68249BAA9B4536B5DD2CB9F"/>
          </w:placeholder>
          <w:showingPlcHdr/>
          <w15:appearance w15:val="hidden"/>
        </w:sdtPr>
        <w:sdtEndPr/>
        <w:sdtContent>
          <w:permStart w:id="839536559" w:edGrp="everyone"/>
          <w:r w:rsidR="00A97DF1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839536559"/>
        </w:sdtContent>
      </w:sdt>
    </w:p>
    <w:p w14:paraId="3782BD6E" w14:textId="77777777" w:rsidR="00A97DF1" w:rsidRPr="003158F8" w:rsidRDefault="00A97DF1" w:rsidP="003450F2">
      <w:p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p w14:paraId="22AA6F71" w14:textId="0D31FD7E" w:rsidR="00313F73" w:rsidRPr="003158F8" w:rsidRDefault="00313F73" w:rsidP="003450F2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Che tipo di assistenza</w:t>
      </w:r>
      <w:r w:rsidR="00F07F55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e\o formazione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siete in grado di offrire alle Aziende Sanitarie per il corretto utilizzo dei </w:t>
      </w:r>
      <w:r w:rsidR="00A85158">
        <w:rPr>
          <w:rFonts w:asciiTheme="minorHAnsi" w:eastAsia="Times New Roman" w:hAnsiTheme="minorHAnsi" w:cstheme="minorHAnsi"/>
          <w:bCs/>
          <w:color w:val="244061" w:themeColor="accent1" w:themeShade="80"/>
        </w:rPr>
        <w:t>sistemi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offerti?</w:t>
      </w:r>
      <w:r w:rsidRPr="003158F8"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  <w:t xml:space="preserve"> </w:t>
      </w:r>
    </w:p>
    <w:p w14:paraId="360893D4" w14:textId="04C6237B" w:rsidR="00094FE5" w:rsidRDefault="00B60D67" w:rsidP="0089264F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829163"/>
          <w:placeholder>
            <w:docPart w:val="AAB9C7BEC94D452AA774DB2C736D48C5"/>
          </w:placeholder>
          <w:showingPlcHdr/>
          <w15:appearance w15:val="hidden"/>
        </w:sdtPr>
        <w:sdtEndPr/>
        <w:sdtContent>
          <w:permStart w:id="1832274554" w:edGrp="everyone"/>
          <w:r w:rsidR="00A97DF1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832274554"/>
        </w:sdtContent>
      </w:sdt>
    </w:p>
    <w:p w14:paraId="404BE838" w14:textId="3B189193" w:rsidR="00E829CE" w:rsidRDefault="00E829CE" w:rsidP="0089264F">
      <w:pPr>
        <w:ind w:left="142" w:firstLine="0"/>
        <w:rPr>
          <w:rFonts w:asciiTheme="minorHAnsi" w:hAnsiTheme="minorHAnsi" w:cstheme="minorHAnsi"/>
        </w:rPr>
      </w:pPr>
    </w:p>
    <w:p w14:paraId="7640A9D5" w14:textId="3FC810FA" w:rsidR="00E829CE" w:rsidRPr="003158F8" w:rsidRDefault="001B0738" w:rsidP="00E829CE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In riferimento ai prodotti da Voi commercializzati, </w:t>
      </w:r>
      <w:r w:rsidR="00500725">
        <w:rPr>
          <w:rFonts w:asciiTheme="minorHAnsi" w:eastAsia="Times New Roman" w:hAnsiTheme="minorHAnsi" w:cstheme="minorHAnsi"/>
          <w:bCs/>
          <w:color w:val="244061" w:themeColor="accent1" w:themeShade="80"/>
        </w:rPr>
        <w:t>quale tipologia di ferita può essere tratta</w:t>
      </w:r>
      <w:r w:rsidR="00C77334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ta (es. acuta, cronica, a rischio deiscenza, </w:t>
      </w:r>
      <w:r w:rsidR="00AD7552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in prevenzione, addome aperto, </w:t>
      </w:r>
      <w:proofErr w:type="spellStart"/>
      <w:r w:rsidR="00AD7552">
        <w:rPr>
          <w:rFonts w:asciiTheme="minorHAnsi" w:eastAsia="Times New Roman" w:hAnsiTheme="minorHAnsi" w:cstheme="minorHAnsi"/>
          <w:bCs/>
          <w:color w:val="244061" w:themeColor="accent1" w:themeShade="80"/>
        </w:rPr>
        <w:t>etc</w:t>
      </w:r>
      <w:proofErr w:type="spellEnd"/>
      <w:r w:rsidR="00AD7552">
        <w:rPr>
          <w:rFonts w:asciiTheme="minorHAnsi" w:eastAsia="Times New Roman" w:hAnsiTheme="minorHAnsi" w:cstheme="minorHAnsi"/>
          <w:bCs/>
          <w:color w:val="244061" w:themeColor="accent1" w:themeShade="80"/>
        </w:rPr>
        <w:t>…</w:t>
      </w:r>
      <w:r w:rsidR="00C77334">
        <w:rPr>
          <w:rFonts w:asciiTheme="minorHAnsi" w:eastAsia="Times New Roman" w:hAnsiTheme="minorHAnsi" w:cstheme="minorHAnsi"/>
          <w:bCs/>
          <w:color w:val="244061" w:themeColor="accent1" w:themeShade="80"/>
        </w:rPr>
        <w:t>)</w:t>
      </w:r>
      <w:r w:rsidR="00E829CE"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?</w:t>
      </w:r>
      <w:r w:rsidR="00E829CE" w:rsidRPr="003158F8"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  <w:t xml:space="preserve"> </w:t>
      </w:r>
    </w:p>
    <w:p w14:paraId="29C050A8" w14:textId="72C7282A" w:rsidR="00E829CE" w:rsidRDefault="00B60D67" w:rsidP="00E829CE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4680962"/>
          <w:placeholder>
            <w:docPart w:val="67D70BB6FCFE48D79F77FF3C60C0E1DE"/>
          </w:placeholder>
          <w:showingPlcHdr/>
          <w15:appearance w15:val="hidden"/>
        </w:sdtPr>
        <w:sdtEndPr/>
        <w:sdtContent>
          <w:permStart w:id="457770354" w:edGrp="everyone"/>
          <w:r w:rsidR="00E829CE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457770354"/>
        </w:sdtContent>
      </w:sdt>
    </w:p>
    <w:p w14:paraId="5D5CCEF7" w14:textId="4C7CAF60" w:rsidR="004B418F" w:rsidRDefault="004B418F" w:rsidP="00E829CE">
      <w:pPr>
        <w:ind w:left="142" w:firstLine="0"/>
        <w:rPr>
          <w:rFonts w:asciiTheme="minorHAnsi" w:hAnsiTheme="minorHAnsi" w:cstheme="minorHAnsi"/>
        </w:rPr>
      </w:pPr>
    </w:p>
    <w:p w14:paraId="6E9C5E66" w14:textId="23A5EB5A" w:rsidR="009C5722" w:rsidRDefault="009C5722" w:rsidP="009C5722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In riferimento ai prodotti da Voi commercializzati, quale tipologia di trattamento può ess</w:t>
      </w:r>
      <w:r w:rsidR="00A40AF1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ere adoperata 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(es. </w:t>
      </w:r>
      <w:r w:rsidR="00A40AF1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con\senza instillazione, con\senza canister, </w:t>
      </w:r>
      <w:proofErr w:type="spellStart"/>
      <w:r w:rsidR="00E84AEB">
        <w:rPr>
          <w:rFonts w:asciiTheme="minorHAnsi" w:eastAsia="Times New Roman" w:hAnsiTheme="minorHAnsi" w:cstheme="minorHAnsi"/>
          <w:bCs/>
          <w:color w:val="244061" w:themeColor="accent1" w:themeShade="80"/>
        </w:rPr>
        <w:t>etc</w:t>
      </w:r>
      <w:proofErr w:type="spellEnd"/>
      <w:r w:rsidR="00E84AEB">
        <w:rPr>
          <w:rFonts w:asciiTheme="minorHAnsi" w:eastAsia="Times New Roman" w:hAnsiTheme="minorHAnsi" w:cstheme="minorHAnsi"/>
          <w:bCs/>
          <w:color w:val="244061" w:themeColor="accent1" w:themeShade="80"/>
        </w:rPr>
        <w:t>…</w:t>
      </w:r>
      <w:r w:rsidR="00A40AF1">
        <w:rPr>
          <w:rFonts w:asciiTheme="minorHAnsi" w:eastAsia="Times New Roman" w:hAnsiTheme="minorHAnsi" w:cstheme="minorHAnsi"/>
          <w:bCs/>
          <w:color w:val="244061" w:themeColor="accent1" w:themeShade="80"/>
        </w:rPr>
        <w:t>)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?</w:t>
      </w:r>
      <w:r w:rsidRPr="003158F8"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  <w:t xml:space="preserve"> </w:t>
      </w:r>
    </w:p>
    <w:p w14:paraId="2F429983" w14:textId="17C4187C" w:rsidR="008350CD" w:rsidRPr="008350CD" w:rsidRDefault="00B60D67" w:rsidP="008350CD">
      <w:pPr>
        <w:rPr>
          <w:rFonts w:asciiTheme="minorHAnsi" w:eastAsia="Times New Roman" w:hAnsiTheme="minorHAnsi" w:cstheme="minorHAnsi"/>
          <w:b/>
          <w:color w:val="244061" w:themeColor="accent1" w:themeShade="80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427391594"/>
          <w:placeholder>
            <w:docPart w:val="D5D9EF5AE61C4B6CB5C033CE9A834FE4"/>
          </w:placeholder>
          <w:showingPlcHdr/>
          <w15:appearance w15:val="hidden"/>
        </w:sdtPr>
        <w:sdtEndPr/>
        <w:sdtContent>
          <w:permStart w:id="1199325266" w:edGrp="everyone"/>
          <w:r w:rsidR="008350CD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199325266"/>
        </w:sdtContent>
      </w:sdt>
    </w:p>
    <w:p w14:paraId="5D07B768" w14:textId="77777777" w:rsidR="008350CD" w:rsidRPr="008350CD" w:rsidRDefault="008350CD" w:rsidP="008350CD">
      <w:pPr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p w14:paraId="555471FD" w14:textId="5F18719D" w:rsidR="008350CD" w:rsidRPr="0070150C" w:rsidRDefault="008350CD" w:rsidP="009C5722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</w:rPr>
      </w:pPr>
      <w:r w:rsidRPr="0070150C">
        <w:rPr>
          <w:rFonts w:asciiTheme="minorHAnsi" w:eastAsia="Times New Roman" w:hAnsiTheme="minorHAnsi" w:cstheme="minorHAnsi"/>
          <w:bCs/>
          <w:color w:val="244061" w:themeColor="accent1" w:themeShade="80"/>
        </w:rPr>
        <w:t>Nel caso in cui i prodotti da Voi commercializzati prevedano la pratica dell’instillazione dei fluidi, qual</w:t>
      </w:r>
      <w:r w:rsidR="002A3508" w:rsidRPr="0070150C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i tecnologie possono essere impiegate </w:t>
      </w:r>
      <w:r w:rsidRPr="0070150C">
        <w:rPr>
          <w:rFonts w:asciiTheme="minorHAnsi" w:eastAsia="Times New Roman" w:hAnsiTheme="minorHAnsi" w:cstheme="minorHAnsi"/>
          <w:bCs/>
          <w:color w:val="244061" w:themeColor="accent1" w:themeShade="80"/>
        </w:rPr>
        <w:t>(automatica</w:t>
      </w:r>
      <w:r w:rsidR="002A3508" w:rsidRPr="0070150C">
        <w:rPr>
          <w:rFonts w:asciiTheme="minorHAnsi" w:eastAsia="Times New Roman" w:hAnsiTheme="minorHAnsi" w:cstheme="minorHAnsi"/>
          <w:bCs/>
          <w:color w:val="244061" w:themeColor="accent1" w:themeShade="80"/>
        </w:rPr>
        <w:t>/</w:t>
      </w:r>
      <w:r w:rsidRPr="0070150C">
        <w:rPr>
          <w:rFonts w:asciiTheme="minorHAnsi" w:eastAsia="Times New Roman" w:hAnsiTheme="minorHAnsi" w:cstheme="minorHAnsi"/>
          <w:bCs/>
          <w:color w:val="244061" w:themeColor="accent1" w:themeShade="80"/>
        </w:rPr>
        <w:t>semi automatica</w:t>
      </w:r>
      <w:r w:rsidR="002A3508" w:rsidRPr="0070150C">
        <w:rPr>
          <w:rFonts w:asciiTheme="minorHAnsi" w:eastAsia="Times New Roman" w:hAnsiTheme="minorHAnsi" w:cstheme="minorHAnsi"/>
          <w:bCs/>
          <w:color w:val="244061" w:themeColor="accent1" w:themeShade="80"/>
        </w:rPr>
        <w:t>, con/senza pompa peristaltica</w:t>
      </w:r>
      <w:r w:rsidR="00F31E14" w:rsidRPr="0070150C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, </w:t>
      </w:r>
      <w:proofErr w:type="gramStart"/>
      <w:r w:rsidR="00F31E14" w:rsidRPr="0070150C">
        <w:rPr>
          <w:rFonts w:asciiTheme="minorHAnsi" w:eastAsia="Times New Roman" w:hAnsiTheme="minorHAnsi" w:cstheme="minorHAnsi"/>
          <w:bCs/>
          <w:color w:val="244061" w:themeColor="accent1" w:themeShade="80"/>
        </w:rPr>
        <w:t>etc...</w:t>
      </w:r>
      <w:proofErr w:type="gramEnd"/>
      <w:r w:rsidR="002A3508" w:rsidRPr="0070150C">
        <w:rPr>
          <w:rFonts w:asciiTheme="minorHAnsi" w:eastAsia="Times New Roman" w:hAnsiTheme="minorHAnsi" w:cstheme="minorHAnsi"/>
          <w:bCs/>
          <w:color w:val="244061" w:themeColor="accent1" w:themeShade="80"/>
        </w:rPr>
        <w:t>)?</w:t>
      </w:r>
    </w:p>
    <w:p w14:paraId="7FDE6883" w14:textId="174286A8" w:rsidR="009C5722" w:rsidRDefault="00B60D67" w:rsidP="009C5722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04501070"/>
          <w:placeholder>
            <w:docPart w:val="ECC549724A004FBB91E26079B091AB67"/>
          </w:placeholder>
          <w:showingPlcHdr/>
          <w15:appearance w15:val="hidden"/>
        </w:sdtPr>
        <w:sdtEndPr/>
        <w:sdtContent>
          <w:permStart w:id="745952662" w:edGrp="everyone"/>
          <w:r w:rsidR="009C5722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745952662"/>
        </w:sdtContent>
      </w:sdt>
    </w:p>
    <w:sdt>
      <w:sdtPr>
        <w:rPr>
          <w:rFonts w:asciiTheme="minorHAnsi" w:hAnsiTheme="minorHAnsi" w:cstheme="minorHAnsi"/>
        </w:rPr>
        <w:id w:val="-2019767724"/>
        <w:placeholder>
          <w:docPart w:val="FC108437D75F434DA44D303363A91EB2"/>
        </w:placeholder>
        <w15:appearance w15:val="hidden"/>
      </w:sdtPr>
      <w:sdtEndPr/>
      <w:sdtContent>
        <w:p w14:paraId="4A4BD477" w14:textId="6DC5E752" w:rsidR="008350CD" w:rsidRDefault="008350CD" w:rsidP="008350CD">
          <w:pPr>
            <w:ind w:firstLine="0"/>
            <w:rPr>
              <w:rFonts w:asciiTheme="minorHAnsi" w:hAnsiTheme="minorHAnsi" w:cstheme="minorHAnsi"/>
            </w:rPr>
          </w:pPr>
        </w:p>
        <w:p w14:paraId="6E34A8BB" w14:textId="161BF9D3" w:rsidR="00BC7E9C" w:rsidRDefault="00B60D67" w:rsidP="009C5722">
          <w:pPr>
            <w:ind w:left="142" w:firstLine="0"/>
            <w:rPr>
              <w:rFonts w:asciiTheme="minorHAnsi" w:hAnsiTheme="minorHAnsi" w:cstheme="minorHAnsi"/>
            </w:rPr>
          </w:pPr>
        </w:p>
      </w:sdtContent>
    </w:sdt>
    <w:p w14:paraId="55493E86" w14:textId="017EB1CA" w:rsidR="00BC7E9C" w:rsidRPr="003158F8" w:rsidRDefault="00BC7E9C" w:rsidP="00BC7E9C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In riferimento ai prodotti da Voi commercializzati, quale tipologia di “kit” di med</w:t>
      </w:r>
      <w:r w:rsidR="00921E4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icazione </w:t>
      </w:r>
      <w:r w:rsidR="005A3670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può essere utilizzata 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(es. </w:t>
      </w:r>
      <w:r w:rsidR="005A3670">
        <w:rPr>
          <w:rFonts w:asciiTheme="minorHAnsi" w:eastAsia="Times New Roman" w:hAnsiTheme="minorHAnsi" w:cstheme="minorHAnsi"/>
          <w:bCs/>
          <w:color w:val="244061" w:themeColor="accent1" w:themeShade="80"/>
        </w:rPr>
        <w:t>garza</w:t>
      </w:r>
      <w:r w:rsidR="00161B3A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, schiuma, </w:t>
      </w:r>
      <w:r w:rsidR="00C43D47">
        <w:rPr>
          <w:rFonts w:asciiTheme="minorHAnsi" w:eastAsia="Times New Roman" w:hAnsiTheme="minorHAnsi" w:cstheme="minorHAnsi"/>
          <w:bCs/>
          <w:color w:val="244061" w:themeColor="accent1" w:themeShade="80"/>
        </w:rPr>
        <w:t>monouso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,</w:t>
      </w:r>
      <w:r w:rsidR="009812FB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pellicole adesive,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etc</w:t>
      </w:r>
      <w:proofErr w:type="spellEnd"/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…)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?</w:t>
      </w:r>
      <w:r w:rsidRPr="003158F8"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  <w:t xml:space="preserve"> </w:t>
      </w:r>
    </w:p>
    <w:p w14:paraId="75F08453" w14:textId="398EFC2A" w:rsidR="00BC7E9C" w:rsidRDefault="00B60D67" w:rsidP="00BC7E9C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0187512"/>
          <w:placeholder>
            <w:docPart w:val="A19396F66B6246FE9607AF6075DA6BC1"/>
          </w:placeholder>
          <w:showingPlcHdr/>
          <w15:appearance w15:val="hidden"/>
        </w:sdtPr>
        <w:sdtEndPr/>
        <w:sdtContent>
          <w:permStart w:id="234046748" w:edGrp="everyone"/>
          <w:r w:rsidR="00BC7E9C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234046748"/>
        </w:sdtContent>
      </w:sdt>
    </w:p>
    <w:p w14:paraId="3D6CA09D" w14:textId="0B5A7A36" w:rsidR="009812FB" w:rsidRDefault="009812FB" w:rsidP="00BC7E9C">
      <w:pPr>
        <w:ind w:left="142" w:firstLine="0"/>
        <w:rPr>
          <w:rFonts w:asciiTheme="minorHAnsi" w:hAnsiTheme="minorHAnsi" w:cstheme="minorHAnsi"/>
        </w:rPr>
      </w:pPr>
    </w:p>
    <w:p w14:paraId="7A88D05F" w14:textId="7FF8C7F8" w:rsidR="009812FB" w:rsidRPr="003158F8" w:rsidRDefault="009812FB" w:rsidP="009812FB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In riferimento ai prodotti da Voi commercializzati, quali sono le principa</w:t>
      </w:r>
      <w:r w:rsidR="00CB05CD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li 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misure di medicazione </w:t>
      </w:r>
      <w:r w:rsidR="00CB05CD">
        <w:rPr>
          <w:rFonts w:asciiTheme="minorHAnsi" w:eastAsia="Times New Roman" w:hAnsiTheme="minorHAnsi" w:cstheme="minorHAnsi"/>
          <w:bCs/>
          <w:color w:val="244061" w:themeColor="accent1" w:themeShade="80"/>
        </w:rPr>
        <w:t>che possono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essere utilizzat</w:t>
      </w:r>
      <w:r w:rsidR="00CB05CD">
        <w:rPr>
          <w:rFonts w:asciiTheme="minorHAnsi" w:eastAsia="Times New Roman" w:hAnsiTheme="minorHAnsi" w:cstheme="minorHAnsi"/>
          <w:bCs/>
          <w:color w:val="244061" w:themeColor="accent1" w:themeShade="80"/>
        </w:rPr>
        <w:t>e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(es. </w:t>
      </w:r>
      <w:r w:rsidR="00CB05CD">
        <w:rPr>
          <w:rFonts w:asciiTheme="minorHAnsi" w:eastAsia="Times New Roman" w:hAnsiTheme="minorHAnsi" w:cstheme="minorHAnsi"/>
          <w:bCs/>
          <w:color w:val="244061" w:themeColor="accent1" w:themeShade="80"/>
        </w:rPr>
        <w:t>small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, </w:t>
      </w:r>
      <w:r w:rsidR="00CB05CD">
        <w:rPr>
          <w:rFonts w:asciiTheme="minorHAnsi" w:eastAsia="Times New Roman" w:hAnsiTheme="minorHAnsi" w:cstheme="minorHAnsi"/>
          <w:bCs/>
          <w:color w:val="244061" w:themeColor="accent1" w:themeShade="80"/>
        </w:rPr>
        <w:t>medium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, </w:t>
      </w:r>
      <w:r w:rsidR="00CB05CD">
        <w:rPr>
          <w:rFonts w:asciiTheme="minorHAnsi" w:eastAsia="Times New Roman" w:hAnsiTheme="minorHAnsi" w:cstheme="minorHAnsi"/>
          <w:bCs/>
          <w:color w:val="244061" w:themeColor="accent1" w:themeShade="80"/>
        </w:rPr>
        <w:t>large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etc</w:t>
      </w:r>
      <w:proofErr w:type="spellEnd"/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…)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?</w:t>
      </w:r>
      <w:r w:rsidRPr="003158F8"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  <w:t xml:space="preserve"> </w:t>
      </w:r>
    </w:p>
    <w:p w14:paraId="6DAEC19F" w14:textId="388C0C50" w:rsidR="009812FB" w:rsidRDefault="00B60D67" w:rsidP="009812FB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91078287"/>
          <w:placeholder>
            <w:docPart w:val="C25E4733A1FF407D9F978624FB6899AF"/>
          </w:placeholder>
          <w:showingPlcHdr/>
          <w15:appearance w15:val="hidden"/>
        </w:sdtPr>
        <w:sdtEndPr/>
        <w:sdtContent>
          <w:permStart w:id="595332390" w:edGrp="everyone"/>
          <w:r w:rsidR="009812FB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595332390"/>
        </w:sdtContent>
      </w:sdt>
    </w:p>
    <w:p w14:paraId="6FC1263C" w14:textId="5FE4CF72" w:rsidR="00006B8F" w:rsidRDefault="00006B8F" w:rsidP="009812FB">
      <w:pPr>
        <w:ind w:left="142" w:firstLine="0"/>
        <w:rPr>
          <w:rFonts w:asciiTheme="minorHAnsi" w:hAnsiTheme="minorHAnsi" w:cstheme="minorHAnsi"/>
        </w:rPr>
      </w:pPr>
    </w:p>
    <w:p w14:paraId="510BBE42" w14:textId="03A0E779" w:rsidR="00006B8F" w:rsidRPr="003158F8" w:rsidRDefault="00006B8F" w:rsidP="00006B8F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In riferimento ai prodotti da Voi commercializzati, quale è la frequenza media</w:t>
      </w:r>
      <w:r w:rsidR="000377ED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(</w:t>
      </w:r>
      <w:r w:rsidR="00964F46">
        <w:rPr>
          <w:rFonts w:asciiTheme="minorHAnsi" w:eastAsia="Times New Roman" w:hAnsiTheme="minorHAnsi" w:cstheme="minorHAnsi"/>
          <w:bCs/>
          <w:color w:val="244061" w:themeColor="accent1" w:themeShade="80"/>
        </w:rPr>
        <w:t>per ciascun tipo di ferita</w:t>
      </w:r>
      <w:r w:rsidR="000377ED">
        <w:rPr>
          <w:rFonts w:asciiTheme="minorHAnsi" w:eastAsia="Times New Roman" w:hAnsiTheme="minorHAnsi" w:cstheme="minorHAnsi"/>
          <w:bCs/>
          <w:color w:val="244061" w:themeColor="accent1" w:themeShade="80"/>
        </w:rPr>
        <w:t>)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</w:t>
      </w:r>
      <w:r w:rsidR="003E08C5">
        <w:rPr>
          <w:rFonts w:asciiTheme="minorHAnsi" w:eastAsia="Times New Roman" w:hAnsiTheme="minorHAnsi" w:cstheme="minorHAnsi"/>
          <w:bCs/>
          <w:color w:val="244061" w:themeColor="accent1" w:themeShade="80"/>
        </w:rPr>
        <w:t>per un cambio medicazione (es. ogni 48 ore, ogni 72</w:t>
      </w:r>
      <w:r w:rsidR="00B869FA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ore, </w:t>
      </w:r>
      <w:proofErr w:type="spellStart"/>
      <w:r w:rsidR="00B869FA">
        <w:rPr>
          <w:rFonts w:asciiTheme="minorHAnsi" w:eastAsia="Times New Roman" w:hAnsiTheme="minorHAnsi" w:cstheme="minorHAnsi"/>
          <w:bCs/>
          <w:color w:val="244061" w:themeColor="accent1" w:themeShade="80"/>
        </w:rPr>
        <w:t>etc</w:t>
      </w:r>
      <w:proofErr w:type="spellEnd"/>
      <w:r w:rsidR="00B869FA">
        <w:rPr>
          <w:rFonts w:asciiTheme="minorHAnsi" w:eastAsia="Times New Roman" w:hAnsiTheme="minorHAnsi" w:cstheme="minorHAnsi"/>
          <w:bCs/>
          <w:color w:val="244061" w:themeColor="accent1" w:themeShade="80"/>
        </w:rPr>
        <w:t>…</w:t>
      </w:r>
      <w:r w:rsidR="003E08C5">
        <w:rPr>
          <w:rFonts w:asciiTheme="minorHAnsi" w:eastAsia="Times New Roman" w:hAnsiTheme="minorHAnsi" w:cstheme="minorHAnsi"/>
          <w:bCs/>
          <w:color w:val="244061" w:themeColor="accent1" w:themeShade="80"/>
        </w:rPr>
        <w:t>)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?</w:t>
      </w:r>
      <w:r w:rsidRPr="003158F8"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  <w:t xml:space="preserve"> </w:t>
      </w:r>
    </w:p>
    <w:p w14:paraId="4A8EBC06" w14:textId="274C9C14" w:rsidR="00006B8F" w:rsidRDefault="00B60D67" w:rsidP="00006B8F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8301571"/>
          <w:placeholder>
            <w:docPart w:val="317BBED2EF084CA5BB14939632F2B096"/>
          </w:placeholder>
          <w:showingPlcHdr/>
          <w15:appearance w15:val="hidden"/>
        </w:sdtPr>
        <w:sdtEndPr/>
        <w:sdtContent>
          <w:permStart w:id="1526475877" w:edGrp="everyone"/>
          <w:r w:rsidR="00006B8F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526475877"/>
        </w:sdtContent>
      </w:sdt>
    </w:p>
    <w:p w14:paraId="410C822F" w14:textId="17EB1387" w:rsidR="00BF04FE" w:rsidRDefault="00BF04FE" w:rsidP="00006B8F">
      <w:pPr>
        <w:ind w:left="142" w:firstLine="0"/>
        <w:rPr>
          <w:rFonts w:asciiTheme="minorHAnsi" w:hAnsiTheme="minorHAnsi" w:cstheme="minorHAnsi"/>
        </w:rPr>
      </w:pPr>
    </w:p>
    <w:p w14:paraId="7E29F57D" w14:textId="792D954F" w:rsidR="00BF04FE" w:rsidRPr="003158F8" w:rsidRDefault="00BF04FE" w:rsidP="00BF04FE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In riferimento ai prodotti da Voi commercializzati, </w:t>
      </w:r>
      <w:r w:rsidR="00A8216D">
        <w:rPr>
          <w:rFonts w:asciiTheme="minorHAnsi" w:eastAsia="Times New Roman" w:hAnsiTheme="minorHAnsi" w:cstheme="minorHAnsi"/>
          <w:bCs/>
          <w:color w:val="244061" w:themeColor="accent1" w:themeShade="80"/>
        </w:rPr>
        <w:t>quali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tipologie di “unità motore” sono </w:t>
      </w:r>
      <w:r w:rsidR="00A8216D">
        <w:rPr>
          <w:rFonts w:asciiTheme="minorHAnsi" w:eastAsia="Times New Roman" w:hAnsiTheme="minorHAnsi" w:cstheme="minorHAnsi"/>
          <w:bCs/>
          <w:color w:val="244061" w:themeColor="accent1" w:themeShade="80"/>
        </w:rPr>
        <w:t>adoperate (es.</w:t>
      </w:r>
      <w:r w:rsidR="008500C7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</w:t>
      </w:r>
      <w:r w:rsidR="00091591">
        <w:rPr>
          <w:rFonts w:asciiTheme="minorHAnsi" w:eastAsia="Times New Roman" w:hAnsiTheme="minorHAnsi" w:cstheme="minorHAnsi"/>
          <w:bCs/>
          <w:color w:val="244061" w:themeColor="accent1" w:themeShade="80"/>
        </w:rPr>
        <w:t>fiss</w:t>
      </w:r>
      <w:r w:rsidR="004620BF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a, portatile, indossabile, </w:t>
      </w:r>
      <w:proofErr w:type="spellStart"/>
      <w:r w:rsidR="004620BF">
        <w:rPr>
          <w:rFonts w:asciiTheme="minorHAnsi" w:eastAsia="Times New Roman" w:hAnsiTheme="minorHAnsi" w:cstheme="minorHAnsi"/>
          <w:bCs/>
          <w:color w:val="244061" w:themeColor="accent1" w:themeShade="80"/>
        </w:rPr>
        <w:t>etc</w:t>
      </w:r>
      <w:proofErr w:type="spellEnd"/>
      <w:r w:rsidR="004620BF">
        <w:rPr>
          <w:rFonts w:asciiTheme="minorHAnsi" w:eastAsia="Times New Roman" w:hAnsiTheme="minorHAnsi" w:cstheme="minorHAnsi"/>
          <w:bCs/>
          <w:color w:val="244061" w:themeColor="accent1" w:themeShade="80"/>
        </w:rPr>
        <w:t>…</w:t>
      </w:r>
      <w:r w:rsidR="00A8216D">
        <w:rPr>
          <w:rFonts w:asciiTheme="minorHAnsi" w:eastAsia="Times New Roman" w:hAnsiTheme="minorHAnsi" w:cstheme="minorHAnsi"/>
          <w:bCs/>
          <w:color w:val="244061" w:themeColor="accent1" w:themeShade="80"/>
        </w:rPr>
        <w:t>)</w:t>
      </w: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?</w:t>
      </w:r>
      <w:r w:rsidRPr="003158F8"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  <w:t xml:space="preserve"> </w:t>
      </w:r>
    </w:p>
    <w:p w14:paraId="3058DC57" w14:textId="29C45037" w:rsidR="00BF04FE" w:rsidRDefault="00B60D67" w:rsidP="00BF04FE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06716685"/>
          <w:placeholder>
            <w:docPart w:val="E5EA95A6C8D64ABD88243767FE32BC35"/>
          </w:placeholder>
          <w:showingPlcHdr/>
          <w15:appearance w15:val="hidden"/>
        </w:sdtPr>
        <w:sdtEndPr/>
        <w:sdtContent>
          <w:permStart w:id="487527288" w:edGrp="everyone"/>
          <w:r w:rsidR="00BF04FE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487527288"/>
        </w:sdtContent>
      </w:sdt>
    </w:p>
    <w:p w14:paraId="6B461589" w14:textId="7AB51483" w:rsidR="00C51A49" w:rsidRDefault="00C51A49" w:rsidP="00BF04FE">
      <w:pPr>
        <w:ind w:left="142" w:firstLine="0"/>
        <w:rPr>
          <w:rFonts w:asciiTheme="minorHAnsi" w:hAnsiTheme="minorHAnsi" w:cstheme="minorHAnsi"/>
        </w:rPr>
      </w:pPr>
    </w:p>
    <w:p w14:paraId="6477CB93" w14:textId="41C55291" w:rsidR="00C51A49" w:rsidRPr="00687E09" w:rsidRDefault="00E6607D" w:rsidP="00C51A49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</w:rPr>
      </w:pP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I Vostri prodotti sono idone</w:t>
      </w:r>
      <w:r w:rsidR="009A67AD">
        <w:rPr>
          <w:rFonts w:asciiTheme="minorHAnsi" w:eastAsia="Times New Roman" w:hAnsiTheme="minorHAnsi" w:cstheme="minorHAnsi"/>
          <w:bCs/>
          <w:color w:val="244061" w:themeColor="accent1" w:themeShade="80"/>
        </w:rPr>
        <w:t>i all’utilizzo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anche in ambito non </w:t>
      </w:r>
      <w:r w:rsidR="009A67AD">
        <w:rPr>
          <w:rFonts w:asciiTheme="minorHAnsi" w:eastAsia="Times New Roman" w:hAnsiTheme="minorHAnsi" w:cstheme="minorHAnsi"/>
          <w:bCs/>
          <w:color w:val="244061" w:themeColor="accent1" w:themeShade="80"/>
        </w:rPr>
        <w:t>ospedaliero</w:t>
      </w:r>
      <w:r w:rsidR="00C51A49"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?</w:t>
      </w:r>
      <w:r w:rsidR="00C51A49" w:rsidRPr="005B22CC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</w:t>
      </w:r>
      <w:r w:rsidR="009A67AD" w:rsidRPr="005B22CC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</w:t>
      </w:r>
      <w:r w:rsidR="005B22CC" w:rsidRPr="005B22CC">
        <w:rPr>
          <w:rFonts w:asciiTheme="minorHAnsi" w:eastAsia="Times New Roman" w:hAnsiTheme="minorHAnsi" w:cstheme="minorHAnsi"/>
          <w:bCs/>
          <w:color w:val="244061" w:themeColor="accent1" w:themeShade="80"/>
        </w:rPr>
        <w:t>In caso affermativo</w:t>
      </w:r>
      <w:r w:rsidR="009A67AD" w:rsidRPr="00687E09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, </w:t>
      </w:r>
      <w:r w:rsidR="00687E09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specificare </w:t>
      </w:r>
      <w:r w:rsidR="009A67AD" w:rsidRPr="00687E09">
        <w:rPr>
          <w:rFonts w:asciiTheme="minorHAnsi" w:eastAsia="Times New Roman" w:hAnsiTheme="minorHAnsi" w:cstheme="minorHAnsi"/>
          <w:bCs/>
          <w:color w:val="244061" w:themeColor="accent1" w:themeShade="80"/>
        </w:rPr>
        <w:t>quali tipologie</w:t>
      </w:r>
      <w:r w:rsidR="00687E09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e </w:t>
      </w:r>
      <w:r w:rsidR="00531CA2">
        <w:rPr>
          <w:rFonts w:asciiTheme="minorHAnsi" w:eastAsia="Times New Roman" w:hAnsiTheme="minorHAnsi" w:cstheme="minorHAnsi"/>
          <w:bCs/>
          <w:color w:val="244061" w:themeColor="accent1" w:themeShade="80"/>
        </w:rPr>
        <w:t>le</w:t>
      </w:r>
      <w:r w:rsidR="00687E09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modalità</w:t>
      </w:r>
      <w:r w:rsidR="006C1438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con cui</w:t>
      </w:r>
      <w:r w:rsidR="00687E09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vengono </w:t>
      </w:r>
      <w:r w:rsidR="00B54A1A">
        <w:rPr>
          <w:rFonts w:asciiTheme="minorHAnsi" w:eastAsia="Times New Roman" w:hAnsiTheme="minorHAnsi" w:cstheme="minorHAnsi"/>
          <w:bCs/>
          <w:color w:val="244061" w:themeColor="accent1" w:themeShade="80"/>
        </w:rPr>
        <w:t>somministrati</w:t>
      </w:r>
      <w:r w:rsidR="0058261A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ai pazienti.</w:t>
      </w:r>
      <w:r w:rsidR="009A67AD" w:rsidRPr="00687E09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 </w:t>
      </w:r>
    </w:p>
    <w:p w14:paraId="0FE0ED97" w14:textId="1ACCE34B" w:rsidR="00C51A49" w:rsidRDefault="00B60D67" w:rsidP="00C51A49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45896123"/>
          <w:placeholder>
            <w:docPart w:val="9DF60CDB1DBE4409BC3F9B8F4908271A"/>
          </w:placeholder>
          <w:showingPlcHdr/>
          <w15:appearance w15:val="hidden"/>
        </w:sdtPr>
        <w:sdtEndPr/>
        <w:sdtContent>
          <w:permStart w:id="1860634800" w:edGrp="everyone"/>
          <w:r w:rsidR="00C51A49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860634800"/>
        </w:sdtContent>
      </w:sdt>
    </w:p>
    <w:p w14:paraId="41386ED7" w14:textId="2D010998" w:rsidR="00342C6D" w:rsidRDefault="00342C6D" w:rsidP="00C51A49">
      <w:pPr>
        <w:ind w:left="142" w:firstLine="0"/>
        <w:rPr>
          <w:rFonts w:asciiTheme="minorHAnsi" w:hAnsiTheme="minorHAnsi" w:cstheme="minorHAnsi"/>
        </w:rPr>
      </w:pPr>
    </w:p>
    <w:p w14:paraId="63EBCDA2" w14:textId="0EFFA37D" w:rsidR="00342C6D" w:rsidRPr="003158F8" w:rsidRDefault="007B4BAA" w:rsidP="00342C6D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>Nel ventaglio de</w:t>
      </w:r>
      <w:r w:rsidR="005E298F">
        <w:rPr>
          <w:rFonts w:asciiTheme="minorHAnsi" w:eastAsia="Times New Roman" w:hAnsiTheme="minorHAnsi" w:cstheme="minorHAnsi"/>
          <w:bCs/>
          <w:color w:val="244061" w:themeColor="accent1" w:themeShade="80"/>
        </w:rPr>
        <w:t>i Vostri prodotti</w:t>
      </w:r>
      <w:r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, </w:t>
      </w:r>
      <w:r w:rsidR="00C14E85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sono compresi anche </w:t>
      </w:r>
      <w:proofErr w:type="gramStart"/>
      <w:r w:rsidR="00D130B2" w:rsidRPr="00D130B2">
        <w:rPr>
          <w:rFonts w:asciiTheme="minorHAnsi" w:eastAsia="Times New Roman" w:hAnsiTheme="minorHAnsi" w:cstheme="minorHAnsi"/>
          <w:bCs/>
          <w:i/>
          <w:iCs/>
          <w:color w:val="244061" w:themeColor="accent1" w:themeShade="80"/>
        </w:rPr>
        <w:t>device</w:t>
      </w:r>
      <w:proofErr w:type="gramEnd"/>
      <w:r w:rsidR="00D130B2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e\o tecnologie </w:t>
      </w:r>
      <w:r w:rsidR="003F253E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idonee per la </w:t>
      </w:r>
      <w:proofErr w:type="spellStart"/>
      <w:r w:rsidR="003F253E">
        <w:rPr>
          <w:rFonts w:asciiTheme="minorHAnsi" w:eastAsia="Times New Roman" w:hAnsiTheme="minorHAnsi" w:cstheme="minorHAnsi"/>
          <w:bCs/>
          <w:color w:val="244061" w:themeColor="accent1" w:themeShade="80"/>
        </w:rPr>
        <w:t>fotobiomodulazione</w:t>
      </w:r>
      <w:proofErr w:type="spellEnd"/>
      <w:r w:rsidR="003F253E">
        <w:rPr>
          <w:rFonts w:asciiTheme="minorHAnsi" w:eastAsia="Times New Roman" w:hAnsiTheme="minorHAnsi" w:cstheme="minorHAnsi"/>
          <w:bCs/>
          <w:color w:val="244061" w:themeColor="accent1" w:themeShade="80"/>
        </w:rPr>
        <w:t xml:space="preserve"> e\o </w:t>
      </w:r>
      <w:r w:rsidR="0016481D">
        <w:rPr>
          <w:rFonts w:asciiTheme="minorHAnsi" w:eastAsia="Times New Roman" w:hAnsiTheme="minorHAnsi" w:cstheme="minorHAnsi"/>
          <w:bCs/>
          <w:color w:val="244061" w:themeColor="accent1" w:themeShade="80"/>
        </w:rPr>
        <w:t>terapia fotodinamica</w:t>
      </w:r>
      <w:r w:rsidR="00342C6D"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t>?</w:t>
      </w:r>
      <w:r w:rsidR="00342C6D" w:rsidRPr="003158F8"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  <w:t xml:space="preserve"> </w:t>
      </w:r>
    </w:p>
    <w:p w14:paraId="683CB749" w14:textId="77777777" w:rsidR="00342C6D" w:rsidRDefault="00B60D67" w:rsidP="00342C6D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10257275"/>
          <w:placeholder>
            <w:docPart w:val="8F377B5786C04639A7C52C6C7A69F6A4"/>
          </w:placeholder>
          <w:showingPlcHdr/>
          <w15:appearance w15:val="hidden"/>
        </w:sdtPr>
        <w:sdtEndPr/>
        <w:sdtContent>
          <w:permStart w:id="114450501" w:edGrp="everyone"/>
          <w:r w:rsidR="00342C6D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114450501"/>
        </w:sdtContent>
      </w:sdt>
    </w:p>
    <w:p w14:paraId="635D1D9C" w14:textId="77777777" w:rsidR="00A97DF1" w:rsidRPr="003158F8" w:rsidRDefault="00A97DF1" w:rsidP="003450F2">
      <w:p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p w14:paraId="0F8AE6E1" w14:textId="77777777" w:rsidR="000207FD" w:rsidRPr="001B7388" w:rsidRDefault="000207FD" w:rsidP="003450F2">
      <w:pPr>
        <w:pStyle w:val="Paragrafoelenco"/>
        <w:numPr>
          <w:ilvl w:val="0"/>
          <w:numId w:val="14"/>
        </w:numPr>
        <w:ind w:left="142" w:hanging="284"/>
        <w:rPr>
          <w:rFonts w:asciiTheme="minorHAnsi" w:eastAsia="Times New Roman" w:hAnsiTheme="minorHAnsi" w:cstheme="minorHAnsi"/>
          <w:bCs/>
          <w:color w:val="244061" w:themeColor="accent1" w:themeShade="80"/>
        </w:rPr>
      </w:pPr>
      <w:r w:rsidRPr="001B7388">
        <w:rPr>
          <w:rFonts w:asciiTheme="minorHAnsi" w:eastAsia="Times New Roman" w:hAnsiTheme="minorHAnsi" w:cstheme="minorHAnsi"/>
          <w:bCs/>
          <w:color w:val="244061" w:themeColor="accent1" w:themeShade="80"/>
        </w:rPr>
        <w:lastRenderedPageBreak/>
        <w:t>Avete degli elementi/informazioni che ritenete possano essere utili per lo sviluppo dell’iniziativa?</w:t>
      </w:r>
    </w:p>
    <w:p w14:paraId="238C6223" w14:textId="18EA154D" w:rsidR="000207FD" w:rsidRPr="003158F8" w:rsidRDefault="00B60D67" w:rsidP="0089264F">
      <w:pPr>
        <w:ind w:left="142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30584282"/>
          <w:placeholder>
            <w:docPart w:val="A51220996E83464EB46106A133A0AD61"/>
          </w:placeholder>
          <w:showingPlcHdr/>
          <w15:appearance w15:val="hidden"/>
        </w:sdtPr>
        <w:sdtEndPr/>
        <w:sdtContent>
          <w:permStart w:id="949891730" w:edGrp="everyone"/>
          <w:r w:rsidR="00A97DF1" w:rsidRPr="003158F8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Fare clic qui per immettere testo.</w:t>
          </w:r>
          <w:permEnd w:id="949891730"/>
        </w:sdtContent>
      </w:sdt>
    </w:p>
    <w:p w14:paraId="41919970" w14:textId="77777777" w:rsidR="003026EB" w:rsidRPr="003158F8" w:rsidRDefault="003026EB" w:rsidP="0071074B">
      <w:pPr>
        <w:ind w:left="284" w:firstLine="0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p w14:paraId="55D8635A" w14:textId="1A4BBCF9" w:rsidR="00EA38AC" w:rsidRPr="004E04D4" w:rsidRDefault="004E04D4" w:rsidP="004E04D4">
      <w:pPr>
        <w:jc w:val="right"/>
        <w:rPr>
          <w:rFonts w:asciiTheme="minorHAnsi" w:hAnsiTheme="minorHAnsi" w:cstheme="minorHAnsi"/>
          <w:bCs/>
          <w:iCs/>
          <w:sz w:val="20"/>
          <w:szCs w:val="20"/>
          <w:highlight w:val="yellow"/>
        </w:rPr>
      </w:pPr>
      <w:r w:rsidRPr="001B7388">
        <w:rPr>
          <w:rFonts w:asciiTheme="minorHAnsi" w:eastAsia="Times New Roman" w:hAnsiTheme="minorHAnsi" w:cstheme="minorHAnsi"/>
          <w:b/>
          <w:color w:val="244061" w:themeColor="accent1" w:themeShade="80"/>
        </w:rPr>
        <w:t>Firma Fornitore</w:t>
      </w:r>
    </w:p>
    <w:p w14:paraId="02656F9E" w14:textId="77777777" w:rsidR="00D4002F" w:rsidRPr="003158F8" w:rsidRDefault="00D4002F" w:rsidP="004A1EEC">
      <w:pPr>
        <w:ind w:left="284" w:firstLine="0"/>
        <w:rPr>
          <w:rFonts w:asciiTheme="minorHAnsi" w:eastAsia="Times New Roman" w:hAnsiTheme="minorHAnsi" w:cstheme="minorHAnsi"/>
          <w:bCs/>
          <w:color w:val="244061" w:themeColor="accent1" w:themeShade="80"/>
          <w:sz w:val="20"/>
          <w:szCs w:val="20"/>
        </w:rPr>
      </w:pPr>
    </w:p>
    <w:sectPr w:rsidR="00D4002F" w:rsidRPr="003158F8" w:rsidSect="00621936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62F2" w14:textId="77777777" w:rsidR="00546873" w:rsidRDefault="00546873" w:rsidP="00FA724F">
      <w:r>
        <w:separator/>
      </w:r>
    </w:p>
    <w:p w14:paraId="144F9AAF" w14:textId="77777777" w:rsidR="00546873" w:rsidRDefault="00546873" w:rsidP="00FA724F"/>
  </w:endnote>
  <w:endnote w:type="continuationSeparator" w:id="0">
    <w:p w14:paraId="5E5BD2D5" w14:textId="77777777" w:rsidR="00546873" w:rsidRDefault="00546873" w:rsidP="00FA724F">
      <w:r>
        <w:continuationSeparator/>
      </w:r>
    </w:p>
    <w:p w14:paraId="03B40BB3" w14:textId="77777777" w:rsidR="00546873" w:rsidRDefault="00546873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6E1C20" w:rsidRPr="000840F5" w14:paraId="31B08052" w14:textId="77777777" w:rsidTr="001D7AAA">
      <w:trPr>
        <w:trHeight w:val="23"/>
      </w:trPr>
      <w:tc>
        <w:tcPr>
          <w:tcW w:w="8121" w:type="dxa"/>
          <w:vAlign w:val="center"/>
        </w:tcPr>
        <w:p w14:paraId="17792DB3" w14:textId="04D13245" w:rsidR="006E1C20" w:rsidRPr="000840F5" w:rsidRDefault="006E1C20" w:rsidP="0070150C">
          <w:pPr>
            <w:spacing w:before="0" w:after="0" w:line="240" w:lineRule="auto"/>
            <w:ind w:firstLine="0"/>
            <w:rPr>
              <w:sz w:val="16"/>
            </w:rPr>
          </w:pPr>
        </w:p>
      </w:tc>
      <w:tc>
        <w:tcPr>
          <w:tcW w:w="1566" w:type="dxa"/>
          <w:vAlign w:val="center"/>
        </w:tcPr>
        <w:p w14:paraId="1EDAE640" w14:textId="77777777" w:rsidR="006E1C20" w:rsidRPr="000840F5" w:rsidRDefault="006E1C20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EBFDDE5" w14:textId="77777777" w:rsidR="006E1C20" w:rsidRPr="000840F5" w:rsidRDefault="006E1C20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6E1C20" w:rsidRPr="00B60D67" w14:paraId="65C7F65B" w14:textId="77777777" w:rsidTr="001D7AAA">
      <w:trPr>
        <w:trHeight w:val="23"/>
      </w:trPr>
      <w:tc>
        <w:tcPr>
          <w:tcW w:w="9687" w:type="dxa"/>
          <w:gridSpan w:val="2"/>
        </w:tcPr>
        <w:p w14:paraId="5B37935E" w14:textId="77777777" w:rsidR="006E1C20" w:rsidRPr="00A37D35" w:rsidRDefault="006E1C20" w:rsidP="00AC7567">
          <w:pPr>
            <w:spacing w:before="0" w:after="0" w:line="240" w:lineRule="auto"/>
            <w:jc w:val="center"/>
            <w:rPr>
              <w:rFonts w:asciiTheme="minorHAnsi" w:hAnsiTheme="minorHAnsi" w:cstheme="minorHAnsi"/>
              <w:color w:val="0F243E" w:themeColor="text2" w:themeShade="80"/>
              <w:sz w:val="16"/>
            </w:rPr>
          </w:pPr>
          <w:r w:rsidRPr="00A37D35">
            <w:rPr>
              <w:rFonts w:asciiTheme="minorHAnsi" w:hAnsiTheme="minorHAnsi" w:cstheme="minorHAnsi"/>
              <w:b/>
              <w:color w:val="0F243E" w:themeColor="text2" w:themeShade="80"/>
              <w:sz w:val="16"/>
            </w:rPr>
            <w:t>SO.RE.SA. S.p.A.</w:t>
          </w:r>
          <w:r w:rsidRPr="00A37D35">
            <w:rPr>
              <w:rFonts w:asciiTheme="minorHAnsi" w:hAnsiTheme="minorHAnsi" w:cstheme="minorHAnsi"/>
              <w:color w:val="0F243E" w:themeColor="text2" w:themeShade="80"/>
              <w:sz w:val="16"/>
            </w:rPr>
            <w:t xml:space="preserve"> con unico Socio</w:t>
          </w:r>
        </w:p>
        <w:p w14:paraId="7E1D6538" w14:textId="77777777" w:rsidR="006E1C20" w:rsidRPr="00A37D35" w:rsidRDefault="006E1C20" w:rsidP="00AC7567">
          <w:pPr>
            <w:spacing w:before="0" w:after="0" w:line="240" w:lineRule="auto"/>
            <w:jc w:val="center"/>
            <w:rPr>
              <w:rFonts w:asciiTheme="minorHAnsi" w:hAnsiTheme="minorHAnsi" w:cstheme="minorHAnsi"/>
              <w:color w:val="0F243E" w:themeColor="text2" w:themeShade="80"/>
              <w:sz w:val="16"/>
            </w:rPr>
          </w:pPr>
          <w:r w:rsidRPr="00A37D35">
            <w:rPr>
              <w:rFonts w:asciiTheme="minorHAnsi" w:hAnsiTheme="minorHAnsi" w:cstheme="minorHAnsi"/>
              <w:color w:val="0F243E" w:themeColor="text2" w:themeShade="80"/>
              <w:sz w:val="16"/>
            </w:rPr>
            <w:t>Sede Legale: Centro Direzionale Isola F9 - 80143 Napoli</w:t>
          </w:r>
        </w:p>
        <w:p w14:paraId="48C12103" w14:textId="77777777" w:rsidR="006E1C20" w:rsidRPr="00A37D35" w:rsidRDefault="006E1C20" w:rsidP="00AC7567">
          <w:pPr>
            <w:spacing w:before="0" w:after="0" w:line="240" w:lineRule="auto"/>
            <w:jc w:val="center"/>
            <w:rPr>
              <w:rFonts w:asciiTheme="minorHAnsi" w:hAnsiTheme="minorHAnsi" w:cstheme="minorHAnsi"/>
              <w:color w:val="0F243E" w:themeColor="text2" w:themeShade="80"/>
              <w:sz w:val="16"/>
            </w:rPr>
          </w:pPr>
          <w:r w:rsidRPr="00A37D35">
            <w:rPr>
              <w:rFonts w:asciiTheme="minorHAnsi" w:hAnsiTheme="minorHAnsi" w:cstheme="minorHAnsi"/>
              <w:color w:val="0F243E" w:themeColor="text2" w:themeShade="80"/>
              <w:sz w:val="16"/>
            </w:rPr>
            <w:t xml:space="preserve">Capitale sociale: </w:t>
          </w:r>
          <w:proofErr w:type="gramStart"/>
          <w:r w:rsidRPr="00A37D35">
            <w:rPr>
              <w:rFonts w:asciiTheme="minorHAnsi" w:hAnsiTheme="minorHAnsi" w:cstheme="minorHAnsi"/>
              <w:color w:val="0F243E" w:themeColor="text2" w:themeShade="80"/>
              <w:sz w:val="16"/>
            </w:rPr>
            <w:t>Euro</w:t>
          </w:r>
          <w:proofErr w:type="gramEnd"/>
          <w:r w:rsidRPr="00A37D35">
            <w:rPr>
              <w:rFonts w:asciiTheme="minorHAnsi" w:hAnsiTheme="minorHAnsi" w:cstheme="minorHAnsi"/>
              <w:color w:val="0F243E" w:themeColor="text2" w:themeShade="80"/>
              <w:sz w:val="16"/>
            </w:rPr>
            <w:t xml:space="preserve"> 500.000,00 </w:t>
          </w:r>
          <w:proofErr w:type="spellStart"/>
          <w:r w:rsidRPr="00A37D35">
            <w:rPr>
              <w:rFonts w:asciiTheme="minorHAnsi" w:hAnsiTheme="minorHAnsi" w:cstheme="minorHAnsi"/>
              <w:color w:val="0F243E" w:themeColor="text2" w:themeShade="80"/>
              <w:sz w:val="16"/>
            </w:rPr>
            <w:t>i.v</w:t>
          </w:r>
          <w:proofErr w:type="spellEnd"/>
          <w:r w:rsidRPr="00A37D35">
            <w:rPr>
              <w:rFonts w:asciiTheme="minorHAnsi" w:hAnsiTheme="minorHAnsi" w:cstheme="minorHAnsi"/>
              <w:color w:val="0F243E" w:themeColor="text2" w:themeShade="80"/>
              <w:sz w:val="16"/>
            </w:rPr>
            <w:t>.</w:t>
          </w:r>
        </w:p>
        <w:p w14:paraId="341C39BF" w14:textId="77777777" w:rsidR="006E1C20" w:rsidRPr="00A37D35" w:rsidRDefault="006E1C20" w:rsidP="00AC7567">
          <w:pPr>
            <w:spacing w:before="0" w:after="0" w:line="240" w:lineRule="auto"/>
            <w:jc w:val="center"/>
            <w:rPr>
              <w:rFonts w:asciiTheme="minorHAnsi" w:hAnsiTheme="minorHAnsi" w:cstheme="minorHAnsi"/>
              <w:color w:val="0F243E" w:themeColor="text2" w:themeShade="80"/>
              <w:sz w:val="16"/>
            </w:rPr>
          </w:pPr>
          <w:r w:rsidRPr="00A37D35">
            <w:rPr>
              <w:rFonts w:asciiTheme="minorHAnsi" w:hAnsiTheme="minorHAnsi" w:cstheme="minorHAnsi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14:paraId="39E01D11" w14:textId="77777777" w:rsidR="006E1C20" w:rsidRPr="00934EFA" w:rsidRDefault="006E1C20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A37D35">
            <w:rPr>
              <w:rFonts w:asciiTheme="minorHAnsi" w:hAnsiTheme="minorHAnsi" w:cstheme="minorHAnsi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14:paraId="4342F173" w14:textId="77777777" w:rsidR="006E1C20" w:rsidRPr="009433DC" w:rsidRDefault="006E1C20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A9E3" w14:textId="77777777" w:rsidR="00546873" w:rsidRDefault="00546873" w:rsidP="00257751">
      <w:pPr>
        <w:spacing w:before="0" w:after="0" w:line="240" w:lineRule="auto"/>
      </w:pPr>
      <w:r>
        <w:separator/>
      </w:r>
    </w:p>
  </w:footnote>
  <w:footnote w:type="continuationSeparator" w:id="0">
    <w:p w14:paraId="6978FE5D" w14:textId="77777777" w:rsidR="00546873" w:rsidRDefault="00546873" w:rsidP="00257751">
      <w:pPr>
        <w:spacing w:before="0" w:after="0" w:line="240" w:lineRule="auto"/>
      </w:pPr>
      <w:r>
        <w:continuationSeparator/>
      </w:r>
    </w:p>
  </w:footnote>
  <w:footnote w:type="continuationNotice" w:id="1">
    <w:p w14:paraId="182C05E5" w14:textId="77777777" w:rsidR="00546873" w:rsidRPr="00257751" w:rsidRDefault="00546873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B5EA" w14:textId="77777777" w:rsidR="006E1C20" w:rsidRDefault="00B60D67">
    <w:pPr>
      <w:pStyle w:val="Intestazione"/>
    </w:pPr>
    <w:r>
      <w:rPr>
        <w:noProof/>
      </w:rPr>
      <w:pict w14:anchorId="6621E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09CA" w14:textId="77777777"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FB215E" wp14:editId="093BD6F6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617E4B" w14:textId="77777777"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38370360" w14:textId="77777777"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318944BB" w14:textId="77777777"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7A1E7F04" w14:textId="77777777" w:rsidR="006E1C20" w:rsidRPr="00700484" w:rsidRDefault="006E1C20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BA8C" w14:textId="77777777" w:rsidR="006E1C20" w:rsidRDefault="00B60D67">
    <w:pPr>
      <w:pStyle w:val="Intestazione"/>
    </w:pPr>
    <w:r>
      <w:rPr>
        <w:noProof/>
      </w:rPr>
      <w:pict w14:anchorId="57B25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D9C"/>
    <w:multiLevelType w:val="hybridMultilevel"/>
    <w:tmpl w:val="E68E5ABE"/>
    <w:lvl w:ilvl="0" w:tplc="BB8A47C0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162A7"/>
    <w:multiLevelType w:val="hybridMultilevel"/>
    <w:tmpl w:val="95E2AE7A"/>
    <w:lvl w:ilvl="0" w:tplc="E61A06C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95532E"/>
    <w:multiLevelType w:val="hybridMultilevel"/>
    <w:tmpl w:val="9042D556"/>
    <w:lvl w:ilvl="0" w:tplc="355C7C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AA04FA"/>
    <w:multiLevelType w:val="hybridMultilevel"/>
    <w:tmpl w:val="D206A6F2"/>
    <w:lvl w:ilvl="0" w:tplc="03D6800C">
      <w:start w:val="2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814A8B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0345C"/>
    <w:multiLevelType w:val="hybridMultilevel"/>
    <w:tmpl w:val="1A6C270E"/>
    <w:lvl w:ilvl="0" w:tplc="907ED2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EE4"/>
    <w:multiLevelType w:val="hybridMultilevel"/>
    <w:tmpl w:val="F2CAE9C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D1CAC"/>
    <w:multiLevelType w:val="multilevel"/>
    <w:tmpl w:val="30069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97352E9"/>
    <w:multiLevelType w:val="hybridMultilevel"/>
    <w:tmpl w:val="143A4F7C"/>
    <w:lvl w:ilvl="0" w:tplc="355C7C1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7A44DFC"/>
    <w:multiLevelType w:val="hybridMultilevel"/>
    <w:tmpl w:val="2B70F5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39A408AE"/>
    <w:multiLevelType w:val="multilevel"/>
    <w:tmpl w:val="606C9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B474C6"/>
    <w:multiLevelType w:val="hybridMultilevel"/>
    <w:tmpl w:val="4DAEA3E6"/>
    <w:lvl w:ilvl="0" w:tplc="2A5A25B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90E6E"/>
    <w:multiLevelType w:val="hybridMultilevel"/>
    <w:tmpl w:val="171E2226"/>
    <w:lvl w:ilvl="0" w:tplc="B03C79E8">
      <w:start w:val="5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5B7A79"/>
    <w:multiLevelType w:val="hybridMultilevel"/>
    <w:tmpl w:val="28F4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3016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D5488"/>
    <w:multiLevelType w:val="hybridMultilevel"/>
    <w:tmpl w:val="34F634DE"/>
    <w:lvl w:ilvl="0" w:tplc="355C7C1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955ADA"/>
    <w:multiLevelType w:val="hybridMultilevel"/>
    <w:tmpl w:val="6E344E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CD2907"/>
    <w:multiLevelType w:val="multilevel"/>
    <w:tmpl w:val="D78EE7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</w:abstractNum>
  <w:abstractNum w:abstractNumId="27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5775751F"/>
    <w:multiLevelType w:val="multilevel"/>
    <w:tmpl w:val="E8DE49B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244061" w:themeColor="accent1" w:themeShade="8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  <w:color w:val="244061" w:themeColor="accent1" w:themeShade="80"/>
      </w:rPr>
    </w:lvl>
  </w:abstractNum>
  <w:abstractNum w:abstractNumId="29" w15:restartNumberingAfterBreak="0">
    <w:nsid w:val="622628BF"/>
    <w:multiLevelType w:val="hybridMultilevel"/>
    <w:tmpl w:val="B53899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8410D"/>
    <w:multiLevelType w:val="hybridMultilevel"/>
    <w:tmpl w:val="AC5A79CC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D6B388C"/>
    <w:multiLevelType w:val="multilevel"/>
    <w:tmpl w:val="CB04E7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Arial" w:hint="default"/>
        <w:color w:val="244061" w:themeColor="accent1" w:themeShade="80"/>
      </w:rPr>
    </w:lvl>
  </w:abstractNum>
  <w:abstractNum w:abstractNumId="34" w15:restartNumberingAfterBreak="0">
    <w:nsid w:val="7D6E3A11"/>
    <w:multiLevelType w:val="hybridMultilevel"/>
    <w:tmpl w:val="D3A01708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2595090">
    <w:abstractNumId w:val="7"/>
  </w:num>
  <w:num w:numId="2" w16cid:durableId="2118327179">
    <w:abstractNumId w:val="23"/>
  </w:num>
  <w:num w:numId="3" w16cid:durableId="2120710737">
    <w:abstractNumId w:val="25"/>
  </w:num>
  <w:num w:numId="4" w16cid:durableId="1363096805">
    <w:abstractNumId w:val="1"/>
  </w:num>
  <w:num w:numId="5" w16cid:durableId="697197477">
    <w:abstractNumId w:val="17"/>
  </w:num>
  <w:num w:numId="6" w16cid:durableId="515924201">
    <w:abstractNumId w:val="15"/>
  </w:num>
  <w:num w:numId="7" w16cid:durableId="259147434">
    <w:abstractNumId w:val="30"/>
  </w:num>
  <w:num w:numId="8" w16cid:durableId="1656956275">
    <w:abstractNumId w:val="4"/>
  </w:num>
  <w:num w:numId="9" w16cid:durableId="537355254">
    <w:abstractNumId w:val="5"/>
  </w:num>
  <w:num w:numId="10" w16cid:durableId="1357190572">
    <w:abstractNumId w:val="27"/>
  </w:num>
  <w:num w:numId="11" w16cid:durableId="1866627811">
    <w:abstractNumId w:val="22"/>
  </w:num>
  <w:num w:numId="12" w16cid:durableId="699597592">
    <w:abstractNumId w:val="31"/>
  </w:num>
  <w:num w:numId="13" w16cid:durableId="303701101">
    <w:abstractNumId w:val="29"/>
  </w:num>
  <w:num w:numId="14" w16cid:durableId="96751741">
    <w:abstractNumId w:val="16"/>
  </w:num>
  <w:num w:numId="15" w16cid:durableId="200938837">
    <w:abstractNumId w:val="19"/>
  </w:num>
  <w:num w:numId="16" w16cid:durableId="510074441">
    <w:abstractNumId w:val="33"/>
  </w:num>
  <w:num w:numId="17" w16cid:durableId="1877623574">
    <w:abstractNumId w:val="8"/>
  </w:num>
  <w:num w:numId="18" w16cid:durableId="1002392088">
    <w:abstractNumId w:val="20"/>
  </w:num>
  <w:num w:numId="19" w16cid:durableId="591931113">
    <w:abstractNumId w:val="28"/>
  </w:num>
  <w:num w:numId="20" w16cid:durableId="246572244">
    <w:abstractNumId w:val="26"/>
  </w:num>
  <w:num w:numId="21" w16cid:durableId="674768316">
    <w:abstractNumId w:val="14"/>
  </w:num>
  <w:num w:numId="22" w16cid:durableId="1545210899">
    <w:abstractNumId w:val="9"/>
  </w:num>
  <w:num w:numId="23" w16cid:durableId="953056478">
    <w:abstractNumId w:val="11"/>
  </w:num>
  <w:num w:numId="24" w16cid:durableId="1676569539">
    <w:abstractNumId w:val="32"/>
  </w:num>
  <w:num w:numId="25" w16cid:durableId="1335451237">
    <w:abstractNumId w:val="10"/>
  </w:num>
  <w:num w:numId="26" w16cid:durableId="969362423">
    <w:abstractNumId w:val="0"/>
  </w:num>
  <w:num w:numId="27" w16cid:durableId="851843549">
    <w:abstractNumId w:val="34"/>
  </w:num>
  <w:num w:numId="28" w16cid:durableId="886524090">
    <w:abstractNumId w:val="18"/>
  </w:num>
  <w:num w:numId="29" w16cid:durableId="794375770">
    <w:abstractNumId w:val="2"/>
  </w:num>
  <w:num w:numId="30" w16cid:durableId="1666585454">
    <w:abstractNumId w:val="24"/>
  </w:num>
  <w:num w:numId="31" w16cid:durableId="157577417">
    <w:abstractNumId w:val="6"/>
  </w:num>
  <w:num w:numId="32" w16cid:durableId="9067026">
    <w:abstractNumId w:val="12"/>
  </w:num>
  <w:num w:numId="33" w16cid:durableId="599293710">
    <w:abstractNumId w:val="21"/>
  </w:num>
  <w:num w:numId="34" w16cid:durableId="986739466">
    <w:abstractNumId w:val="3"/>
  </w:num>
  <w:num w:numId="35" w16cid:durableId="3050275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mlqhWB8cTGbBBX/PNyNrCGQJnUfOakoqLP/iChmhGf/i/sybDAXSwvjGWBDxSI/IoCyhBZ5KECcs+lg+1rheQ==" w:salt="iJ5RSiT/uplpgzzUY7msjg==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4D19"/>
    <w:rsid w:val="00006061"/>
    <w:rsid w:val="000063C6"/>
    <w:rsid w:val="00006517"/>
    <w:rsid w:val="000069B4"/>
    <w:rsid w:val="00006B8F"/>
    <w:rsid w:val="00007BB7"/>
    <w:rsid w:val="00007CC5"/>
    <w:rsid w:val="00010713"/>
    <w:rsid w:val="00010AEB"/>
    <w:rsid w:val="000118EA"/>
    <w:rsid w:val="00011996"/>
    <w:rsid w:val="0001204A"/>
    <w:rsid w:val="0001330F"/>
    <w:rsid w:val="00013BDB"/>
    <w:rsid w:val="00013DBE"/>
    <w:rsid w:val="00013E44"/>
    <w:rsid w:val="00014319"/>
    <w:rsid w:val="00014B85"/>
    <w:rsid w:val="00015CB8"/>
    <w:rsid w:val="000207FD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7ED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0ECB"/>
    <w:rsid w:val="0005182B"/>
    <w:rsid w:val="00051D6D"/>
    <w:rsid w:val="00052D0C"/>
    <w:rsid w:val="000532B3"/>
    <w:rsid w:val="00053CF1"/>
    <w:rsid w:val="00054096"/>
    <w:rsid w:val="000540EF"/>
    <w:rsid w:val="00055612"/>
    <w:rsid w:val="000556FD"/>
    <w:rsid w:val="00055E84"/>
    <w:rsid w:val="00057491"/>
    <w:rsid w:val="00057AB8"/>
    <w:rsid w:val="00060AD0"/>
    <w:rsid w:val="00060AE3"/>
    <w:rsid w:val="000611C8"/>
    <w:rsid w:val="000619D5"/>
    <w:rsid w:val="000624C6"/>
    <w:rsid w:val="000626FE"/>
    <w:rsid w:val="00062A94"/>
    <w:rsid w:val="00062D68"/>
    <w:rsid w:val="0006310A"/>
    <w:rsid w:val="0006392B"/>
    <w:rsid w:val="00063E45"/>
    <w:rsid w:val="00064A3C"/>
    <w:rsid w:val="00065556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235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87D1A"/>
    <w:rsid w:val="00090214"/>
    <w:rsid w:val="000907CF"/>
    <w:rsid w:val="0009095B"/>
    <w:rsid w:val="00090A8C"/>
    <w:rsid w:val="00091591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4FE5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B3F"/>
    <w:rsid w:val="000B0F4D"/>
    <w:rsid w:val="000B280A"/>
    <w:rsid w:val="000B2FF3"/>
    <w:rsid w:val="000B447C"/>
    <w:rsid w:val="000B46F8"/>
    <w:rsid w:val="000B4790"/>
    <w:rsid w:val="000B65BF"/>
    <w:rsid w:val="000B709F"/>
    <w:rsid w:val="000B71FA"/>
    <w:rsid w:val="000C14FD"/>
    <w:rsid w:val="000C16E9"/>
    <w:rsid w:val="000C2D76"/>
    <w:rsid w:val="000C32E4"/>
    <w:rsid w:val="000C3612"/>
    <w:rsid w:val="000C38ED"/>
    <w:rsid w:val="000C3DA5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95A"/>
    <w:rsid w:val="000D1A48"/>
    <w:rsid w:val="000D2307"/>
    <w:rsid w:val="000D2BE1"/>
    <w:rsid w:val="000D4063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044"/>
    <w:rsid w:val="000E46BC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3B84"/>
    <w:rsid w:val="000F4622"/>
    <w:rsid w:val="000F5052"/>
    <w:rsid w:val="000F5604"/>
    <w:rsid w:val="000F575F"/>
    <w:rsid w:val="000F57DA"/>
    <w:rsid w:val="000F6A76"/>
    <w:rsid w:val="000F7BCB"/>
    <w:rsid w:val="000F7ED1"/>
    <w:rsid w:val="00100A88"/>
    <w:rsid w:val="0010100A"/>
    <w:rsid w:val="0010161F"/>
    <w:rsid w:val="001017DD"/>
    <w:rsid w:val="00101872"/>
    <w:rsid w:val="00102ED5"/>
    <w:rsid w:val="00103337"/>
    <w:rsid w:val="001033FB"/>
    <w:rsid w:val="00103DBD"/>
    <w:rsid w:val="0010580B"/>
    <w:rsid w:val="0010582D"/>
    <w:rsid w:val="00106022"/>
    <w:rsid w:val="001063BA"/>
    <w:rsid w:val="00106604"/>
    <w:rsid w:val="00106D55"/>
    <w:rsid w:val="00110CBB"/>
    <w:rsid w:val="00110FDA"/>
    <w:rsid w:val="001116DB"/>
    <w:rsid w:val="00111DA6"/>
    <w:rsid w:val="001125F3"/>
    <w:rsid w:val="001127A2"/>
    <w:rsid w:val="001132F2"/>
    <w:rsid w:val="00114135"/>
    <w:rsid w:val="00116BA5"/>
    <w:rsid w:val="001171AD"/>
    <w:rsid w:val="00117E5A"/>
    <w:rsid w:val="00117F2E"/>
    <w:rsid w:val="001204ED"/>
    <w:rsid w:val="00120F29"/>
    <w:rsid w:val="00121B08"/>
    <w:rsid w:val="0012322A"/>
    <w:rsid w:val="00124A3D"/>
    <w:rsid w:val="00125280"/>
    <w:rsid w:val="0012673A"/>
    <w:rsid w:val="0012755D"/>
    <w:rsid w:val="001276AE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67A"/>
    <w:rsid w:val="001329EE"/>
    <w:rsid w:val="001334E1"/>
    <w:rsid w:val="00133799"/>
    <w:rsid w:val="001337C7"/>
    <w:rsid w:val="001343EE"/>
    <w:rsid w:val="00134A0E"/>
    <w:rsid w:val="00134E35"/>
    <w:rsid w:val="00135993"/>
    <w:rsid w:val="00136860"/>
    <w:rsid w:val="00136CCD"/>
    <w:rsid w:val="00137542"/>
    <w:rsid w:val="00137745"/>
    <w:rsid w:val="001402B0"/>
    <w:rsid w:val="00140A1F"/>
    <w:rsid w:val="00141542"/>
    <w:rsid w:val="00142B53"/>
    <w:rsid w:val="00143249"/>
    <w:rsid w:val="00144B3B"/>
    <w:rsid w:val="001457E7"/>
    <w:rsid w:val="00146469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6777"/>
    <w:rsid w:val="001573DC"/>
    <w:rsid w:val="00157FBE"/>
    <w:rsid w:val="00160028"/>
    <w:rsid w:val="001606AB"/>
    <w:rsid w:val="00161087"/>
    <w:rsid w:val="00161B3A"/>
    <w:rsid w:val="00164501"/>
    <w:rsid w:val="0016481D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32DC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1E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5F7F"/>
    <w:rsid w:val="00196288"/>
    <w:rsid w:val="00197A4C"/>
    <w:rsid w:val="00197D3D"/>
    <w:rsid w:val="001A0F58"/>
    <w:rsid w:val="001A2A2B"/>
    <w:rsid w:val="001A2C17"/>
    <w:rsid w:val="001A2DB8"/>
    <w:rsid w:val="001A364D"/>
    <w:rsid w:val="001A3971"/>
    <w:rsid w:val="001A39EF"/>
    <w:rsid w:val="001A3BAE"/>
    <w:rsid w:val="001A5604"/>
    <w:rsid w:val="001B0237"/>
    <w:rsid w:val="001B0738"/>
    <w:rsid w:val="001B0E79"/>
    <w:rsid w:val="001B14A2"/>
    <w:rsid w:val="001B1B83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0A0"/>
    <w:rsid w:val="001B6534"/>
    <w:rsid w:val="001B6C30"/>
    <w:rsid w:val="001B6C97"/>
    <w:rsid w:val="001B7388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68FA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156"/>
    <w:rsid w:val="001D5FB6"/>
    <w:rsid w:val="001D756C"/>
    <w:rsid w:val="001D7676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1B75"/>
    <w:rsid w:val="001F26AA"/>
    <w:rsid w:val="001F32EC"/>
    <w:rsid w:val="001F3684"/>
    <w:rsid w:val="001F3AEE"/>
    <w:rsid w:val="001F4411"/>
    <w:rsid w:val="001F4728"/>
    <w:rsid w:val="001F4B25"/>
    <w:rsid w:val="001F4BC6"/>
    <w:rsid w:val="001F4E16"/>
    <w:rsid w:val="001F56FE"/>
    <w:rsid w:val="001F6457"/>
    <w:rsid w:val="001F6B56"/>
    <w:rsid w:val="001F73E1"/>
    <w:rsid w:val="0020029D"/>
    <w:rsid w:val="00200738"/>
    <w:rsid w:val="00200F2B"/>
    <w:rsid w:val="0020155A"/>
    <w:rsid w:val="002015F1"/>
    <w:rsid w:val="00201C0B"/>
    <w:rsid w:val="00201E86"/>
    <w:rsid w:val="00203ABA"/>
    <w:rsid w:val="002041CD"/>
    <w:rsid w:val="0020447E"/>
    <w:rsid w:val="00204AFE"/>
    <w:rsid w:val="00205106"/>
    <w:rsid w:val="00205872"/>
    <w:rsid w:val="00205ABB"/>
    <w:rsid w:val="002060DF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1EF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6DCC"/>
    <w:rsid w:val="002376F2"/>
    <w:rsid w:val="00237A80"/>
    <w:rsid w:val="00240C4B"/>
    <w:rsid w:val="00241279"/>
    <w:rsid w:val="00242521"/>
    <w:rsid w:val="0024259F"/>
    <w:rsid w:val="0024266F"/>
    <w:rsid w:val="00242A21"/>
    <w:rsid w:val="00242B47"/>
    <w:rsid w:val="00242C82"/>
    <w:rsid w:val="0024335D"/>
    <w:rsid w:val="00243483"/>
    <w:rsid w:val="002437AD"/>
    <w:rsid w:val="00243861"/>
    <w:rsid w:val="00244845"/>
    <w:rsid w:val="00244C4C"/>
    <w:rsid w:val="0024509D"/>
    <w:rsid w:val="002451CA"/>
    <w:rsid w:val="00245276"/>
    <w:rsid w:val="002462C8"/>
    <w:rsid w:val="002465D0"/>
    <w:rsid w:val="00246DEB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240"/>
    <w:rsid w:val="00267F1A"/>
    <w:rsid w:val="0027012B"/>
    <w:rsid w:val="00271005"/>
    <w:rsid w:val="00272078"/>
    <w:rsid w:val="00272246"/>
    <w:rsid w:val="0027225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09F"/>
    <w:rsid w:val="002754A6"/>
    <w:rsid w:val="00275DC6"/>
    <w:rsid w:val="002761C4"/>
    <w:rsid w:val="00276320"/>
    <w:rsid w:val="00276E2F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0378"/>
    <w:rsid w:val="002917DC"/>
    <w:rsid w:val="00291B03"/>
    <w:rsid w:val="00292020"/>
    <w:rsid w:val="00292B05"/>
    <w:rsid w:val="002949B7"/>
    <w:rsid w:val="00295C29"/>
    <w:rsid w:val="00296910"/>
    <w:rsid w:val="00296A9A"/>
    <w:rsid w:val="00296F74"/>
    <w:rsid w:val="002976BB"/>
    <w:rsid w:val="002A063D"/>
    <w:rsid w:val="002A0B6C"/>
    <w:rsid w:val="002A1040"/>
    <w:rsid w:val="002A110C"/>
    <w:rsid w:val="002A18E6"/>
    <w:rsid w:val="002A1F67"/>
    <w:rsid w:val="002A2461"/>
    <w:rsid w:val="002A260D"/>
    <w:rsid w:val="002A3453"/>
    <w:rsid w:val="002A3508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3F4F"/>
    <w:rsid w:val="002B499A"/>
    <w:rsid w:val="002B634F"/>
    <w:rsid w:val="002B6522"/>
    <w:rsid w:val="002B6A50"/>
    <w:rsid w:val="002B75DA"/>
    <w:rsid w:val="002C057B"/>
    <w:rsid w:val="002C0EFD"/>
    <w:rsid w:val="002C1D9D"/>
    <w:rsid w:val="002C227B"/>
    <w:rsid w:val="002C246D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1F8"/>
    <w:rsid w:val="002D3488"/>
    <w:rsid w:val="002D4AE9"/>
    <w:rsid w:val="002D5B9B"/>
    <w:rsid w:val="002D5CD8"/>
    <w:rsid w:val="002D7428"/>
    <w:rsid w:val="002D78A2"/>
    <w:rsid w:val="002E16A7"/>
    <w:rsid w:val="002E1F8D"/>
    <w:rsid w:val="002E20DE"/>
    <w:rsid w:val="002E21EC"/>
    <w:rsid w:val="002E23E9"/>
    <w:rsid w:val="002E2645"/>
    <w:rsid w:val="002E3760"/>
    <w:rsid w:val="002E498D"/>
    <w:rsid w:val="002E509C"/>
    <w:rsid w:val="002E5822"/>
    <w:rsid w:val="002E5C52"/>
    <w:rsid w:val="002E633D"/>
    <w:rsid w:val="002E6874"/>
    <w:rsid w:val="002E76B1"/>
    <w:rsid w:val="002F0E8D"/>
    <w:rsid w:val="002F1FB0"/>
    <w:rsid w:val="002F347F"/>
    <w:rsid w:val="002F3AF6"/>
    <w:rsid w:val="002F3F29"/>
    <w:rsid w:val="002F525B"/>
    <w:rsid w:val="002F5B93"/>
    <w:rsid w:val="002F5FF9"/>
    <w:rsid w:val="002F6419"/>
    <w:rsid w:val="002F7256"/>
    <w:rsid w:val="002F7B5A"/>
    <w:rsid w:val="00300839"/>
    <w:rsid w:val="00301906"/>
    <w:rsid w:val="0030258D"/>
    <w:rsid w:val="0030260E"/>
    <w:rsid w:val="003026EB"/>
    <w:rsid w:val="00302862"/>
    <w:rsid w:val="003028BA"/>
    <w:rsid w:val="00302A87"/>
    <w:rsid w:val="003032EC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3F73"/>
    <w:rsid w:val="00314340"/>
    <w:rsid w:val="003143D6"/>
    <w:rsid w:val="003158F8"/>
    <w:rsid w:val="00315D97"/>
    <w:rsid w:val="003167BB"/>
    <w:rsid w:val="003167FB"/>
    <w:rsid w:val="00317AE1"/>
    <w:rsid w:val="00317CED"/>
    <w:rsid w:val="003202AA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3566"/>
    <w:rsid w:val="00334871"/>
    <w:rsid w:val="00334978"/>
    <w:rsid w:val="00335DA5"/>
    <w:rsid w:val="00340271"/>
    <w:rsid w:val="00340614"/>
    <w:rsid w:val="00340EB0"/>
    <w:rsid w:val="003419BB"/>
    <w:rsid w:val="003420E6"/>
    <w:rsid w:val="00342C6D"/>
    <w:rsid w:val="00343911"/>
    <w:rsid w:val="00343B4E"/>
    <w:rsid w:val="003443C1"/>
    <w:rsid w:val="00344461"/>
    <w:rsid w:val="00344FCB"/>
    <w:rsid w:val="003450F2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2CC2"/>
    <w:rsid w:val="00363F77"/>
    <w:rsid w:val="003646CD"/>
    <w:rsid w:val="003647A1"/>
    <w:rsid w:val="00364F2B"/>
    <w:rsid w:val="00365415"/>
    <w:rsid w:val="00365985"/>
    <w:rsid w:val="00366BFC"/>
    <w:rsid w:val="003674CE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2E9"/>
    <w:rsid w:val="00385372"/>
    <w:rsid w:val="003853DD"/>
    <w:rsid w:val="003862BA"/>
    <w:rsid w:val="003872EB"/>
    <w:rsid w:val="00387EDA"/>
    <w:rsid w:val="0039045B"/>
    <w:rsid w:val="0039217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A78DF"/>
    <w:rsid w:val="003B0699"/>
    <w:rsid w:val="003B0C8F"/>
    <w:rsid w:val="003B0D16"/>
    <w:rsid w:val="003B15F6"/>
    <w:rsid w:val="003B1B1D"/>
    <w:rsid w:val="003B2BDA"/>
    <w:rsid w:val="003B2F03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574D"/>
    <w:rsid w:val="003C667D"/>
    <w:rsid w:val="003D00AD"/>
    <w:rsid w:val="003D1F97"/>
    <w:rsid w:val="003D34E2"/>
    <w:rsid w:val="003D4E0A"/>
    <w:rsid w:val="003D5F9B"/>
    <w:rsid w:val="003D7358"/>
    <w:rsid w:val="003D75BC"/>
    <w:rsid w:val="003E08C5"/>
    <w:rsid w:val="003E0FEE"/>
    <w:rsid w:val="003E18DE"/>
    <w:rsid w:val="003E2589"/>
    <w:rsid w:val="003E27EA"/>
    <w:rsid w:val="003E3AF9"/>
    <w:rsid w:val="003E4190"/>
    <w:rsid w:val="003E4BB0"/>
    <w:rsid w:val="003E4F13"/>
    <w:rsid w:val="003E5771"/>
    <w:rsid w:val="003E5A6F"/>
    <w:rsid w:val="003E6395"/>
    <w:rsid w:val="003E6C36"/>
    <w:rsid w:val="003E716F"/>
    <w:rsid w:val="003E74E8"/>
    <w:rsid w:val="003F06A4"/>
    <w:rsid w:val="003F0EA2"/>
    <w:rsid w:val="003F12E4"/>
    <w:rsid w:val="003F1DAF"/>
    <w:rsid w:val="003F253E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7E8"/>
    <w:rsid w:val="00404F14"/>
    <w:rsid w:val="0040623D"/>
    <w:rsid w:val="004062CF"/>
    <w:rsid w:val="00406FB1"/>
    <w:rsid w:val="004078A7"/>
    <w:rsid w:val="004107A3"/>
    <w:rsid w:val="004108C5"/>
    <w:rsid w:val="0041215D"/>
    <w:rsid w:val="004128DD"/>
    <w:rsid w:val="00413030"/>
    <w:rsid w:val="004133CC"/>
    <w:rsid w:val="00413A51"/>
    <w:rsid w:val="00414970"/>
    <w:rsid w:val="00414FC5"/>
    <w:rsid w:val="00415131"/>
    <w:rsid w:val="00415E1A"/>
    <w:rsid w:val="0041604A"/>
    <w:rsid w:val="00416224"/>
    <w:rsid w:val="0041657A"/>
    <w:rsid w:val="00416DD0"/>
    <w:rsid w:val="00420122"/>
    <w:rsid w:val="00420F0F"/>
    <w:rsid w:val="004216E9"/>
    <w:rsid w:val="00422CDC"/>
    <w:rsid w:val="00423280"/>
    <w:rsid w:val="004232CA"/>
    <w:rsid w:val="0042398D"/>
    <w:rsid w:val="004243F0"/>
    <w:rsid w:val="00424403"/>
    <w:rsid w:val="00424577"/>
    <w:rsid w:val="0042498C"/>
    <w:rsid w:val="00424A79"/>
    <w:rsid w:val="00424AD5"/>
    <w:rsid w:val="00424C3A"/>
    <w:rsid w:val="004258DE"/>
    <w:rsid w:val="00425BC3"/>
    <w:rsid w:val="00425F97"/>
    <w:rsid w:val="0042779B"/>
    <w:rsid w:val="00427BF3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148"/>
    <w:rsid w:val="00437E0E"/>
    <w:rsid w:val="00440B82"/>
    <w:rsid w:val="00441A51"/>
    <w:rsid w:val="00441A68"/>
    <w:rsid w:val="00443B02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7CB"/>
    <w:rsid w:val="00453B20"/>
    <w:rsid w:val="00453B89"/>
    <w:rsid w:val="004542FE"/>
    <w:rsid w:val="004546B4"/>
    <w:rsid w:val="00454A8C"/>
    <w:rsid w:val="00455430"/>
    <w:rsid w:val="0045648B"/>
    <w:rsid w:val="00456D9C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BF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15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76FEC"/>
    <w:rsid w:val="00480ACD"/>
    <w:rsid w:val="004810F8"/>
    <w:rsid w:val="00481E11"/>
    <w:rsid w:val="00486747"/>
    <w:rsid w:val="004869D6"/>
    <w:rsid w:val="00487BA7"/>
    <w:rsid w:val="00487E54"/>
    <w:rsid w:val="00490B17"/>
    <w:rsid w:val="00490BC6"/>
    <w:rsid w:val="00490C32"/>
    <w:rsid w:val="004912CC"/>
    <w:rsid w:val="0049192B"/>
    <w:rsid w:val="00491D4A"/>
    <w:rsid w:val="004923BB"/>
    <w:rsid w:val="00492582"/>
    <w:rsid w:val="0049292A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1EEC"/>
    <w:rsid w:val="004A2383"/>
    <w:rsid w:val="004A382E"/>
    <w:rsid w:val="004A3CB1"/>
    <w:rsid w:val="004A3D08"/>
    <w:rsid w:val="004A3DE1"/>
    <w:rsid w:val="004A3E33"/>
    <w:rsid w:val="004A4508"/>
    <w:rsid w:val="004A643C"/>
    <w:rsid w:val="004B0D56"/>
    <w:rsid w:val="004B14FB"/>
    <w:rsid w:val="004B20D8"/>
    <w:rsid w:val="004B29F1"/>
    <w:rsid w:val="004B359D"/>
    <w:rsid w:val="004B38B5"/>
    <w:rsid w:val="004B418F"/>
    <w:rsid w:val="004B4380"/>
    <w:rsid w:val="004B4441"/>
    <w:rsid w:val="004B4530"/>
    <w:rsid w:val="004B5522"/>
    <w:rsid w:val="004B640E"/>
    <w:rsid w:val="004B6D3B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1C4"/>
    <w:rsid w:val="004C7283"/>
    <w:rsid w:val="004C77FE"/>
    <w:rsid w:val="004C7EB7"/>
    <w:rsid w:val="004D051C"/>
    <w:rsid w:val="004D11C9"/>
    <w:rsid w:val="004D153F"/>
    <w:rsid w:val="004D1637"/>
    <w:rsid w:val="004D27AA"/>
    <w:rsid w:val="004D29FB"/>
    <w:rsid w:val="004D3C24"/>
    <w:rsid w:val="004D4862"/>
    <w:rsid w:val="004D4D52"/>
    <w:rsid w:val="004D52B1"/>
    <w:rsid w:val="004D63FB"/>
    <w:rsid w:val="004D6CB4"/>
    <w:rsid w:val="004D7434"/>
    <w:rsid w:val="004D7A31"/>
    <w:rsid w:val="004E01C4"/>
    <w:rsid w:val="004E04D4"/>
    <w:rsid w:val="004E0FCC"/>
    <w:rsid w:val="004E1121"/>
    <w:rsid w:val="004E13AB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B2A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725"/>
    <w:rsid w:val="00500C67"/>
    <w:rsid w:val="00501124"/>
    <w:rsid w:val="005019C6"/>
    <w:rsid w:val="00502244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037E"/>
    <w:rsid w:val="0051076A"/>
    <w:rsid w:val="005118A9"/>
    <w:rsid w:val="005132A6"/>
    <w:rsid w:val="005150F6"/>
    <w:rsid w:val="005164A8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74E"/>
    <w:rsid w:val="00526877"/>
    <w:rsid w:val="005279DA"/>
    <w:rsid w:val="005312C8"/>
    <w:rsid w:val="00531CA2"/>
    <w:rsid w:val="00531F19"/>
    <w:rsid w:val="00531F40"/>
    <w:rsid w:val="00532BEE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2D84"/>
    <w:rsid w:val="00543309"/>
    <w:rsid w:val="005433A5"/>
    <w:rsid w:val="00543FAF"/>
    <w:rsid w:val="005448E0"/>
    <w:rsid w:val="0054672C"/>
    <w:rsid w:val="00546873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6E6"/>
    <w:rsid w:val="00553B21"/>
    <w:rsid w:val="0055409A"/>
    <w:rsid w:val="00554468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CF3"/>
    <w:rsid w:val="005663B3"/>
    <w:rsid w:val="00567951"/>
    <w:rsid w:val="00567E41"/>
    <w:rsid w:val="005708B3"/>
    <w:rsid w:val="00571BB1"/>
    <w:rsid w:val="00572862"/>
    <w:rsid w:val="00572994"/>
    <w:rsid w:val="005734ED"/>
    <w:rsid w:val="00573781"/>
    <w:rsid w:val="0057529F"/>
    <w:rsid w:val="00575B7E"/>
    <w:rsid w:val="00575F4C"/>
    <w:rsid w:val="005770C8"/>
    <w:rsid w:val="005774CE"/>
    <w:rsid w:val="00581E45"/>
    <w:rsid w:val="0058261A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87B24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6FCC"/>
    <w:rsid w:val="00597B79"/>
    <w:rsid w:val="005A1ADE"/>
    <w:rsid w:val="005A24B7"/>
    <w:rsid w:val="005A3670"/>
    <w:rsid w:val="005A51BA"/>
    <w:rsid w:val="005A535E"/>
    <w:rsid w:val="005A5ED9"/>
    <w:rsid w:val="005A731C"/>
    <w:rsid w:val="005A7906"/>
    <w:rsid w:val="005B0D36"/>
    <w:rsid w:val="005B1709"/>
    <w:rsid w:val="005B22CC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7DB"/>
    <w:rsid w:val="005C482E"/>
    <w:rsid w:val="005C6B7C"/>
    <w:rsid w:val="005C7F8B"/>
    <w:rsid w:val="005C7FE8"/>
    <w:rsid w:val="005D0256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6BC2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98F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86B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674"/>
    <w:rsid w:val="006179D7"/>
    <w:rsid w:val="00617CEC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3835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58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4B3F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201"/>
    <w:rsid w:val="00666E9B"/>
    <w:rsid w:val="00667D0E"/>
    <w:rsid w:val="00670BCE"/>
    <w:rsid w:val="0067116C"/>
    <w:rsid w:val="0067188F"/>
    <w:rsid w:val="00672E06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098"/>
    <w:rsid w:val="0068535D"/>
    <w:rsid w:val="006859C7"/>
    <w:rsid w:val="00685F74"/>
    <w:rsid w:val="00686904"/>
    <w:rsid w:val="006869CA"/>
    <w:rsid w:val="00686B39"/>
    <w:rsid w:val="00687E09"/>
    <w:rsid w:val="0069019B"/>
    <w:rsid w:val="00690E76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438"/>
    <w:rsid w:val="006C1AED"/>
    <w:rsid w:val="006C2A19"/>
    <w:rsid w:val="006C2EFE"/>
    <w:rsid w:val="006C45A1"/>
    <w:rsid w:val="006C4807"/>
    <w:rsid w:val="006C5258"/>
    <w:rsid w:val="006C52D9"/>
    <w:rsid w:val="006C5AEB"/>
    <w:rsid w:val="006C5EBD"/>
    <w:rsid w:val="006C6223"/>
    <w:rsid w:val="006C6CED"/>
    <w:rsid w:val="006C700F"/>
    <w:rsid w:val="006C7C82"/>
    <w:rsid w:val="006C7F24"/>
    <w:rsid w:val="006D017F"/>
    <w:rsid w:val="006D1470"/>
    <w:rsid w:val="006D1495"/>
    <w:rsid w:val="006D1974"/>
    <w:rsid w:val="006D21CB"/>
    <w:rsid w:val="006D293B"/>
    <w:rsid w:val="006D2FB4"/>
    <w:rsid w:val="006D3A41"/>
    <w:rsid w:val="006D457C"/>
    <w:rsid w:val="006D506B"/>
    <w:rsid w:val="006D5552"/>
    <w:rsid w:val="006D5A17"/>
    <w:rsid w:val="006D6F2D"/>
    <w:rsid w:val="006D70BB"/>
    <w:rsid w:val="006D756C"/>
    <w:rsid w:val="006E0289"/>
    <w:rsid w:val="006E038D"/>
    <w:rsid w:val="006E0F19"/>
    <w:rsid w:val="006E1C20"/>
    <w:rsid w:val="006E1CF3"/>
    <w:rsid w:val="006E2327"/>
    <w:rsid w:val="006E2388"/>
    <w:rsid w:val="006E2CAA"/>
    <w:rsid w:val="006E2F1F"/>
    <w:rsid w:val="006E3820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2A36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50C"/>
    <w:rsid w:val="007017B4"/>
    <w:rsid w:val="00701C41"/>
    <w:rsid w:val="007031EE"/>
    <w:rsid w:val="00704617"/>
    <w:rsid w:val="0070479F"/>
    <w:rsid w:val="00705400"/>
    <w:rsid w:val="007055BB"/>
    <w:rsid w:val="00706C04"/>
    <w:rsid w:val="0070760D"/>
    <w:rsid w:val="007078C8"/>
    <w:rsid w:val="007078CF"/>
    <w:rsid w:val="00710092"/>
    <w:rsid w:val="0071074B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5FD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3A0A"/>
    <w:rsid w:val="00745F3A"/>
    <w:rsid w:val="007464A6"/>
    <w:rsid w:val="007464B6"/>
    <w:rsid w:val="007467A0"/>
    <w:rsid w:val="007509DE"/>
    <w:rsid w:val="007514BA"/>
    <w:rsid w:val="00751F6E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304"/>
    <w:rsid w:val="00763CF7"/>
    <w:rsid w:val="00764C93"/>
    <w:rsid w:val="00765111"/>
    <w:rsid w:val="007651B4"/>
    <w:rsid w:val="00765619"/>
    <w:rsid w:val="00765FC1"/>
    <w:rsid w:val="0076746F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1909"/>
    <w:rsid w:val="007A21B7"/>
    <w:rsid w:val="007A2F40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1CD4"/>
    <w:rsid w:val="007B2C6B"/>
    <w:rsid w:val="007B2DE2"/>
    <w:rsid w:val="007B4BAA"/>
    <w:rsid w:val="007B542D"/>
    <w:rsid w:val="007B61B9"/>
    <w:rsid w:val="007B67A0"/>
    <w:rsid w:val="007B70D8"/>
    <w:rsid w:val="007B75FC"/>
    <w:rsid w:val="007B7650"/>
    <w:rsid w:val="007B790D"/>
    <w:rsid w:val="007C19A7"/>
    <w:rsid w:val="007C2602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4B"/>
    <w:rsid w:val="007D5FF0"/>
    <w:rsid w:val="007D6BF3"/>
    <w:rsid w:val="007D7349"/>
    <w:rsid w:val="007D734F"/>
    <w:rsid w:val="007E0365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652A"/>
    <w:rsid w:val="007E7150"/>
    <w:rsid w:val="007F0CA5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3BFB"/>
    <w:rsid w:val="008040F4"/>
    <w:rsid w:val="00804B22"/>
    <w:rsid w:val="00804DB7"/>
    <w:rsid w:val="00804F2B"/>
    <w:rsid w:val="008051F9"/>
    <w:rsid w:val="0080545A"/>
    <w:rsid w:val="008055DF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223"/>
    <w:rsid w:val="00813387"/>
    <w:rsid w:val="00813BFC"/>
    <w:rsid w:val="00813D61"/>
    <w:rsid w:val="00814476"/>
    <w:rsid w:val="00814BDB"/>
    <w:rsid w:val="00816638"/>
    <w:rsid w:val="00820085"/>
    <w:rsid w:val="00820363"/>
    <w:rsid w:val="00820626"/>
    <w:rsid w:val="00820EDE"/>
    <w:rsid w:val="00821E30"/>
    <w:rsid w:val="00822236"/>
    <w:rsid w:val="0082341A"/>
    <w:rsid w:val="008238AE"/>
    <w:rsid w:val="00823C9C"/>
    <w:rsid w:val="008241DE"/>
    <w:rsid w:val="008243D4"/>
    <w:rsid w:val="00824825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0CD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0C7"/>
    <w:rsid w:val="00850B74"/>
    <w:rsid w:val="00851432"/>
    <w:rsid w:val="00852323"/>
    <w:rsid w:val="00853696"/>
    <w:rsid w:val="00853EE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9EA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31D"/>
    <w:rsid w:val="00885899"/>
    <w:rsid w:val="00886AEF"/>
    <w:rsid w:val="00886D15"/>
    <w:rsid w:val="0089187D"/>
    <w:rsid w:val="00892447"/>
    <w:rsid w:val="00892649"/>
    <w:rsid w:val="0089264F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7B6"/>
    <w:rsid w:val="008B0B52"/>
    <w:rsid w:val="008B0ED0"/>
    <w:rsid w:val="008B12BA"/>
    <w:rsid w:val="008B196F"/>
    <w:rsid w:val="008B1B5D"/>
    <w:rsid w:val="008B1DAB"/>
    <w:rsid w:val="008B2342"/>
    <w:rsid w:val="008B28E5"/>
    <w:rsid w:val="008B2B29"/>
    <w:rsid w:val="008B2B54"/>
    <w:rsid w:val="008B2D61"/>
    <w:rsid w:val="008B4764"/>
    <w:rsid w:val="008B5380"/>
    <w:rsid w:val="008B56AD"/>
    <w:rsid w:val="008B5794"/>
    <w:rsid w:val="008B5CBC"/>
    <w:rsid w:val="008B5DDF"/>
    <w:rsid w:val="008B5F73"/>
    <w:rsid w:val="008B6D16"/>
    <w:rsid w:val="008B773E"/>
    <w:rsid w:val="008B7823"/>
    <w:rsid w:val="008B7843"/>
    <w:rsid w:val="008C0AA2"/>
    <w:rsid w:val="008C12C1"/>
    <w:rsid w:val="008C1EA3"/>
    <w:rsid w:val="008C2446"/>
    <w:rsid w:val="008C2709"/>
    <w:rsid w:val="008C2ABC"/>
    <w:rsid w:val="008C2FBF"/>
    <w:rsid w:val="008C3B96"/>
    <w:rsid w:val="008C431A"/>
    <w:rsid w:val="008C49CE"/>
    <w:rsid w:val="008C4A05"/>
    <w:rsid w:val="008C5E41"/>
    <w:rsid w:val="008C5F78"/>
    <w:rsid w:val="008C722C"/>
    <w:rsid w:val="008C7927"/>
    <w:rsid w:val="008D0623"/>
    <w:rsid w:val="008D064A"/>
    <w:rsid w:val="008D091A"/>
    <w:rsid w:val="008D0F2C"/>
    <w:rsid w:val="008D303A"/>
    <w:rsid w:val="008D3617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16F2"/>
    <w:rsid w:val="008F24FA"/>
    <w:rsid w:val="008F3193"/>
    <w:rsid w:val="008F69D3"/>
    <w:rsid w:val="008F6A95"/>
    <w:rsid w:val="008F7DFC"/>
    <w:rsid w:val="009001B7"/>
    <w:rsid w:val="009019AE"/>
    <w:rsid w:val="00902423"/>
    <w:rsid w:val="009029B3"/>
    <w:rsid w:val="00903794"/>
    <w:rsid w:val="00903867"/>
    <w:rsid w:val="00903C0D"/>
    <w:rsid w:val="00905204"/>
    <w:rsid w:val="009057BE"/>
    <w:rsid w:val="00906541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1FE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1E48"/>
    <w:rsid w:val="0092233F"/>
    <w:rsid w:val="009237B1"/>
    <w:rsid w:val="009243FC"/>
    <w:rsid w:val="009251D8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88D"/>
    <w:rsid w:val="00941EF5"/>
    <w:rsid w:val="009424FA"/>
    <w:rsid w:val="009425B6"/>
    <w:rsid w:val="0094328A"/>
    <w:rsid w:val="009433DC"/>
    <w:rsid w:val="00945D5C"/>
    <w:rsid w:val="0094631D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6D22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4F46"/>
    <w:rsid w:val="00965174"/>
    <w:rsid w:val="00965296"/>
    <w:rsid w:val="009665E7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779F4"/>
    <w:rsid w:val="009806AA"/>
    <w:rsid w:val="00980D2B"/>
    <w:rsid w:val="009812F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9E1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AD"/>
    <w:rsid w:val="009A67C6"/>
    <w:rsid w:val="009A6A52"/>
    <w:rsid w:val="009A7460"/>
    <w:rsid w:val="009B068C"/>
    <w:rsid w:val="009B0999"/>
    <w:rsid w:val="009B19D1"/>
    <w:rsid w:val="009B1FA8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399"/>
    <w:rsid w:val="009B568F"/>
    <w:rsid w:val="009B6300"/>
    <w:rsid w:val="009B65DF"/>
    <w:rsid w:val="009B7506"/>
    <w:rsid w:val="009C075F"/>
    <w:rsid w:val="009C0854"/>
    <w:rsid w:val="009C183B"/>
    <w:rsid w:val="009C2112"/>
    <w:rsid w:val="009C239C"/>
    <w:rsid w:val="009C2843"/>
    <w:rsid w:val="009C2CA4"/>
    <w:rsid w:val="009C2E13"/>
    <w:rsid w:val="009C362C"/>
    <w:rsid w:val="009C4787"/>
    <w:rsid w:val="009C5124"/>
    <w:rsid w:val="009C5396"/>
    <w:rsid w:val="009C5722"/>
    <w:rsid w:val="009C5BA0"/>
    <w:rsid w:val="009C762E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24C"/>
    <w:rsid w:val="00A01F1C"/>
    <w:rsid w:val="00A023F6"/>
    <w:rsid w:val="00A025EA"/>
    <w:rsid w:val="00A02672"/>
    <w:rsid w:val="00A02C8C"/>
    <w:rsid w:val="00A03A52"/>
    <w:rsid w:val="00A03BD6"/>
    <w:rsid w:val="00A043CF"/>
    <w:rsid w:val="00A04982"/>
    <w:rsid w:val="00A051FB"/>
    <w:rsid w:val="00A05ED7"/>
    <w:rsid w:val="00A0627A"/>
    <w:rsid w:val="00A078FC"/>
    <w:rsid w:val="00A10001"/>
    <w:rsid w:val="00A10525"/>
    <w:rsid w:val="00A1055C"/>
    <w:rsid w:val="00A10611"/>
    <w:rsid w:val="00A10D2D"/>
    <w:rsid w:val="00A11D23"/>
    <w:rsid w:val="00A12145"/>
    <w:rsid w:val="00A121C0"/>
    <w:rsid w:val="00A12282"/>
    <w:rsid w:val="00A125DC"/>
    <w:rsid w:val="00A130E6"/>
    <w:rsid w:val="00A1505D"/>
    <w:rsid w:val="00A1598E"/>
    <w:rsid w:val="00A167B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4EB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0F3A"/>
    <w:rsid w:val="00A31F3A"/>
    <w:rsid w:val="00A33685"/>
    <w:rsid w:val="00A34AFC"/>
    <w:rsid w:val="00A34B82"/>
    <w:rsid w:val="00A35040"/>
    <w:rsid w:val="00A36303"/>
    <w:rsid w:val="00A370DF"/>
    <w:rsid w:val="00A37D27"/>
    <w:rsid w:val="00A37D35"/>
    <w:rsid w:val="00A37DD8"/>
    <w:rsid w:val="00A40AF1"/>
    <w:rsid w:val="00A40BE9"/>
    <w:rsid w:val="00A410CD"/>
    <w:rsid w:val="00A412E0"/>
    <w:rsid w:val="00A41BB8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4FCE"/>
    <w:rsid w:val="00A552DF"/>
    <w:rsid w:val="00A55855"/>
    <w:rsid w:val="00A56838"/>
    <w:rsid w:val="00A56C2C"/>
    <w:rsid w:val="00A5715C"/>
    <w:rsid w:val="00A57343"/>
    <w:rsid w:val="00A57392"/>
    <w:rsid w:val="00A5777F"/>
    <w:rsid w:val="00A57B3F"/>
    <w:rsid w:val="00A619E0"/>
    <w:rsid w:val="00A6284C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16D"/>
    <w:rsid w:val="00A82FB3"/>
    <w:rsid w:val="00A85112"/>
    <w:rsid w:val="00A85158"/>
    <w:rsid w:val="00A857A8"/>
    <w:rsid w:val="00A86270"/>
    <w:rsid w:val="00A864EC"/>
    <w:rsid w:val="00A86E8F"/>
    <w:rsid w:val="00A879E5"/>
    <w:rsid w:val="00A87AE9"/>
    <w:rsid w:val="00A87B8D"/>
    <w:rsid w:val="00A915B0"/>
    <w:rsid w:val="00A92B8B"/>
    <w:rsid w:val="00A93352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97DF1"/>
    <w:rsid w:val="00AA05B1"/>
    <w:rsid w:val="00AA0AB6"/>
    <w:rsid w:val="00AA17E5"/>
    <w:rsid w:val="00AA2557"/>
    <w:rsid w:val="00AA2947"/>
    <w:rsid w:val="00AA3563"/>
    <w:rsid w:val="00AA52C6"/>
    <w:rsid w:val="00AA54FB"/>
    <w:rsid w:val="00AA6676"/>
    <w:rsid w:val="00AA6D97"/>
    <w:rsid w:val="00AA7B18"/>
    <w:rsid w:val="00AA7C65"/>
    <w:rsid w:val="00AB0833"/>
    <w:rsid w:val="00AB13B0"/>
    <w:rsid w:val="00AB1ACA"/>
    <w:rsid w:val="00AB1CA3"/>
    <w:rsid w:val="00AB260E"/>
    <w:rsid w:val="00AB47F4"/>
    <w:rsid w:val="00AB50F1"/>
    <w:rsid w:val="00AB5230"/>
    <w:rsid w:val="00AB56CC"/>
    <w:rsid w:val="00AC0300"/>
    <w:rsid w:val="00AC315D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A73"/>
    <w:rsid w:val="00AD5D3B"/>
    <w:rsid w:val="00AD5F26"/>
    <w:rsid w:val="00AD683D"/>
    <w:rsid w:val="00AD6879"/>
    <w:rsid w:val="00AD6BBE"/>
    <w:rsid w:val="00AD724C"/>
    <w:rsid w:val="00AD7500"/>
    <w:rsid w:val="00AD7552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1FEF"/>
    <w:rsid w:val="00AF22C2"/>
    <w:rsid w:val="00AF37FF"/>
    <w:rsid w:val="00AF5343"/>
    <w:rsid w:val="00AF5467"/>
    <w:rsid w:val="00AF5B8D"/>
    <w:rsid w:val="00AF641B"/>
    <w:rsid w:val="00AF65CB"/>
    <w:rsid w:val="00AF67A6"/>
    <w:rsid w:val="00AF6B2C"/>
    <w:rsid w:val="00AF78C9"/>
    <w:rsid w:val="00B005D2"/>
    <w:rsid w:val="00B00836"/>
    <w:rsid w:val="00B0162E"/>
    <w:rsid w:val="00B02A2F"/>
    <w:rsid w:val="00B03CE9"/>
    <w:rsid w:val="00B056E6"/>
    <w:rsid w:val="00B059FC"/>
    <w:rsid w:val="00B0613D"/>
    <w:rsid w:val="00B063A0"/>
    <w:rsid w:val="00B06BE8"/>
    <w:rsid w:val="00B06C6A"/>
    <w:rsid w:val="00B07D21"/>
    <w:rsid w:val="00B10336"/>
    <w:rsid w:val="00B10B4C"/>
    <w:rsid w:val="00B10CE4"/>
    <w:rsid w:val="00B10CE9"/>
    <w:rsid w:val="00B119E8"/>
    <w:rsid w:val="00B11D8D"/>
    <w:rsid w:val="00B13BE7"/>
    <w:rsid w:val="00B14909"/>
    <w:rsid w:val="00B14FE3"/>
    <w:rsid w:val="00B16F4B"/>
    <w:rsid w:val="00B17B6F"/>
    <w:rsid w:val="00B20233"/>
    <w:rsid w:val="00B20676"/>
    <w:rsid w:val="00B20A36"/>
    <w:rsid w:val="00B20BCB"/>
    <w:rsid w:val="00B2173B"/>
    <w:rsid w:val="00B21847"/>
    <w:rsid w:val="00B22187"/>
    <w:rsid w:val="00B22284"/>
    <w:rsid w:val="00B22B95"/>
    <w:rsid w:val="00B23207"/>
    <w:rsid w:val="00B238CB"/>
    <w:rsid w:val="00B24615"/>
    <w:rsid w:val="00B25775"/>
    <w:rsid w:val="00B2581D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41A4"/>
    <w:rsid w:val="00B357B4"/>
    <w:rsid w:val="00B35C90"/>
    <w:rsid w:val="00B36184"/>
    <w:rsid w:val="00B36F4C"/>
    <w:rsid w:val="00B37641"/>
    <w:rsid w:val="00B37831"/>
    <w:rsid w:val="00B40778"/>
    <w:rsid w:val="00B410F0"/>
    <w:rsid w:val="00B41B64"/>
    <w:rsid w:val="00B42105"/>
    <w:rsid w:val="00B421B3"/>
    <w:rsid w:val="00B42991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A1A"/>
    <w:rsid w:val="00B54DE4"/>
    <w:rsid w:val="00B56A32"/>
    <w:rsid w:val="00B57193"/>
    <w:rsid w:val="00B57D3C"/>
    <w:rsid w:val="00B57D70"/>
    <w:rsid w:val="00B60BFD"/>
    <w:rsid w:val="00B60D67"/>
    <w:rsid w:val="00B60F64"/>
    <w:rsid w:val="00B62330"/>
    <w:rsid w:val="00B629CC"/>
    <w:rsid w:val="00B63D11"/>
    <w:rsid w:val="00B6441D"/>
    <w:rsid w:val="00B646A9"/>
    <w:rsid w:val="00B65F1B"/>
    <w:rsid w:val="00B70071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9FA"/>
    <w:rsid w:val="00B86B58"/>
    <w:rsid w:val="00B876CC"/>
    <w:rsid w:val="00B87C23"/>
    <w:rsid w:val="00B90066"/>
    <w:rsid w:val="00B905FE"/>
    <w:rsid w:val="00B9177E"/>
    <w:rsid w:val="00B91CC2"/>
    <w:rsid w:val="00B93237"/>
    <w:rsid w:val="00B9393D"/>
    <w:rsid w:val="00B9419B"/>
    <w:rsid w:val="00B941BA"/>
    <w:rsid w:val="00B9440F"/>
    <w:rsid w:val="00B94C05"/>
    <w:rsid w:val="00B950CD"/>
    <w:rsid w:val="00B95E94"/>
    <w:rsid w:val="00B96211"/>
    <w:rsid w:val="00B96CA7"/>
    <w:rsid w:val="00B96E8B"/>
    <w:rsid w:val="00BA0F4A"/>
    <w:rsid w:val="00BA123D"/>
    <w:rsid w:val="00BA16F3"/>
    <w:rsid w:val="00BA1794"/>
    <w:rsid w:val="00BA1EFE"/>
    <w:rsid w:val="00BA26EE"/>
    <w:rsid w:val="00BA2E1D"/>
    <w:rsid w:val="00BA3A8B"/>
    <w:rsid w:val="00BA4158"/>
    <w:rsid w:val="00BA45E9"/>
    <w:rsid w:val="00BA4FFA"/>
    <w:rsid w:val="00BA537E"/>
    <w:rsid w:val="00BA64F4"/>
    <w:rsid w:val="00BA6EC4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0738"/>
    <w:rsid w:val="00BC1772"/>
    <w:rsid w:val="00BC21DC"/>
    <w:rsid w:val="00BC2AAC"/>
    <w:rsid w:val="00BC2F66"/>
    <w:rsid w:val="00BC32EA"/>
    <w:rsid w:val="00BC4BDA"/>
    <w:rsid w:val="00BC5772"/>
    <w:rsid w:val="00BC7A85"/>
    <w:rsid w:val="00BC7E9C"/>
    <w:rsid w:val="00BD0007"/>
    <w:rsid w:val="00BD0120"/>
    <w:rsid w:val="00BD1015"/>
    <w:rsid w:val="00BD14B7"/>
    <w:rsid w:val="00BD1599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0DDD"/>
    <w:rsid w:val="00BE1BD1"/>
    <w:rsid w:val="00BE2CEE"/>
    <w:rsid w:val="00BE3F2A"/>
    <w:rsid w:val="00BE45D6"/>
    <w:rsid w:val="00BE4727"/>
    <w:rsid w:val="00BE48FD"/>
    <w:rsid w:val="00BE4A6E"/>
    <w:rsid w:val="00BE6CA3"/>
    <w:rsid w:val="00BE76BD"/>
    <w:rsid w:val="00BE7C27"/>
    <w:rsid w:val="00BF04FE"/>
    <w:rsid w:val="00BF0672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071AC"/>
    <w:rsid w:val="00C07EB7"/>
    <w:rsid w:val="00C11CF5"/>
    <w:rsid w:val="00C1488B"/>
    <w:rsid w:val="00C148CE"/>
    <w:rsid w:val="00C14E85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4AEB"/>
    <w:rsid w:val="00C2616B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3D47"/>
    <w:rsid w:val="00C45A57"/>
    <w:rsid w:val="00C46259"/>
    <w:rsid w:val="00C4679A"/>
    <w:rsid w:val="00C47DEC"/>
    <w:rsid w:val="00C512EB"/>
    <w:rsid w:val="00C51A49"/>
    <w:rsid w:val="00C522D9"/>
    <w:rsid w:val="00C5285C"/>
    <w:rsid w:val="00C530E7"/>
    <w:rsid w:val="00C54234"/>
    <w:rsid w:val="00C54BAE"/>
    <w:rsid w:val="00C55012"/>
    <w:rsid w:val="00C5532A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48E7"/>
    <w:rsid w:val="00C64B17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5AC8"/>
    <w:rsid w:val="00C770EF"/>
    <w:rsid w:val="00C77184"/>
    <w:rsid w:val="00C77334"/>
    <w:rsid w:val="00C77632"/>
    <w:rsid w:val="00C777D7"/>
    <w:rsid w:val="00C77A2F"/>
    <w:rsid w:val="00C80AE0"/>
    <w:rsid w:val="00C817F4"/>
    <w:rsid w:val="00C819E7"/>
    <w:rsid w:val="00C81A92"/>
    <w:rsid w:val="00C81BA9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114"/>
    <w:rsid w:val="00C9345D"/>
    <w:rsid w:val="00C94EF7"/>
    <w:rsid w:val="00C96BD9"/>
    <w:rsid w:val="00C96D34"/>
    <w:rsid w:val="00C97CEC"/>
    <w:rsid w:val="00CA08D4"/>
    <w:rsid w:val="00CA2121"/>
    <w:rsid w:val="00CA303A"/>
    <w:rsid w:val="00CA36A4"/>
    <w:rsid w:val="00CA3A4E"/>
    <w:rsid w:val="00CA3BD8"/>
    <w:rsid w:val="00CA4A1E"/>
    <w:rsid w:val="00CA6443"/>
    <w:rsid w:val="00CA65DF"/>
    <w:rsid w:val="00CB05CD"/>
    <w:rsid w:val="00CB0BAE"/>
    <w:rsid w:val="00CB113D"/>
    <w:rsid w:val="00CB1E9E"/>
    <w:rsid w:val="00CB2D90"/>
    <w:rsid w:val="00CB2F86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0A3"/>
    <w:rsid w:val="00CD167F"/>
    <w:rsid w:val="00CD16A9"/>
    <w:rsid w:val="00CD18B4"/>
    <w:rsid w:val="00CD1B7B"/>
    <w:rsid w:val="00CD1C25"/>
    <w:rsid w:val="00CD216E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0EE9"/>
    <w:rsid w:val="00D11623"/>
    <w:rsid w:val="00D11A09"/>
    <w:rsid w:val="00D11B4C"/>
    <w:rsid w:val="00D11D0F"/>
    <w:rsid w:val="00D12E4F"/>
    <w:rsid w:val="00D12F55"/>
    <w:rsid w:val="00D130B2"/>
    <w:rsid w:val="00D1325A"/>
    <w:rsid w:val="00D13FDE"/>
    <w:rsid w:val="00D14011"/>
    <w:rsid w:val="00D140A4"/>
    <w:rsid w:val="00D14E6E"/>
    <w:rsid w:val="00D14E84"/>
    <w:rsid w:val="00D14F84"/>
    <w:rsid w:val="00D15BCE"/>
    <w:rsid w:val="00D16A6A"/>
    <w:rsid w:val="00D173CE"/>
    <w:rsid w:val="00D20851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141"/>
    <w:rsid w:val="00D263DA"/>
    <w:rsid w:val="00D2681D"/>
    <w:rsid w:val="00D274BD"/>
    <w:rsid w:val="00D27979"/>
    <w:rsid w:val="00D30962"/>
    <w:rsid w:val="00D311CB"/>
    <w:rsid w:val="00D31A3C"/>
    <w:rsid w:val="00D321D8"/>
    <w:rsid w:val="00D335DE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002F"/>
    <w:rsid w:val="00D41874"/>
    <w:rsid w:val="00D423D4"/>
    <w:rsid w:val="00D4249B"/>
    <w:rsid w:val="00D4267A"/>
    <w:rsid w:val="00D429AC"/>
    <w:rsid w:val="00D42AFF"/>
    <w:rsid w:val="00D42B3D"/>
    <w:rsid w:val="00D43546"/>
    <w:rsid w:val="00D44E82"/>
    <w:rsid w:val="00D4501B"/>
    <w:rsid w:val="00D45329"/>
    <w:rsid w:val="00D454AB"/>
    <w:rsid w:val="00D4583B"/>
    <w:rsid w:val="00D4712F"/>
    <w:rsid w:val="00D4739C"/>
    <w:rsid w:val="00D477C1"/>
    <w:rsid w:val="00D47B00"/>
    <w:rsid w:val="00D50403"/>
    <w:rsid w:val="00D50FDC"/>
    <w:rsid w:val="00D51172"/>
    <w:rsid w:val="00D516FE"/>
    <w:rsid w:val="00D51AAB"/>
    <w:rsid w:val="00D528FF"/>
    <w:rsid w:val="00D52BBC"/>
    <w:rsid w:val="00D53F37"/>
    <w:rsid w:val="00D5414B"/>
    <w:rsid w:val="00D55084"/>
    <w:rsid w:val="00D55EB5"/>
    <w:rsid w:val="00D56A43"/>
    <w:rsid w:val="00D56F8E"/>
    <w:rsid w:val="00D57306"/>
    <w:rsid w:val="00D57EEC"/>
    <w:rsid w:val="00D600F5"/>
    <w:rsid w:val="00D6080A"/>
    <w:rsid w:val="00D6094E"/>
    <w:rsid w:val="00D609B5"/>
    <w:rsid w:val="00D609D6"/>
    <w:rsid w:val="00D619AD"/>
    <w:rsid w:val="00D61DCB"/>
    <w:rsid w:val="00D630BE"/>
    <w:rsid w:val="00D6342B"/>
    <w:rsid w:val="00D636E3"/>
    <w:rsid w:val="00D63AC1"/>
    <w:rsid w:val="00D64481"/>
    <w:rsid w:val="00D646F2"/>
    <w:rsid w:val="00D6524B"/>
    <w:rsid w:val="00D663D3"/>
    <w:rsid w:val="00D664F4"/>
    <w:rsid w:val="00D667E3"/>
    <w:rsid w:val="00D67916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7DC"/>
    <w:rsid w:val="00D82D35"/>
    <w:rsid w:val="00D830EC"/>
    <w:rsid w:val="00D838E3"/>
    <w:rsid w:val="00D83F76"/>
    <w:rsid w:val="00D843B5"/>
    <w:rsid w:val="00D84AE9"/>
    <w:rsid w:val="00D862D8"/>
    <w:rsid w:val="00D862DA"/>
    <w:rsid w:val="00D8679D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0BA"/>
    <w:rsid w:val="00DA7687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193"/>
    <w:rsid w:val="00DC1617"/>
    <w:rsid w:val="00DC224B"/>
    <w:rsid w:val="00DC3403"/>
    <w:rsid w:val="00DC35CB"/>
    <w:rsid w:val="00DC440E"/>
    <w:rsid w:val="00DC441E"/>
    <w:rsid w:val="00DC677D"/>
    <w:rsid w:val="00DC69A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0FF6"/>
    <w:rsid w:val="00DD3A58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668"/>
    <w:rsid w:val="00DE78A2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27D06"/>
    <w:rsid w:val="00E309DE"/>
    <w:rsid w:val="00E310BB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6ED"/>
    <w:rsid w:val="00E47C11"/>
    <w:rsid w:val="00E50FCD"/>
    <w:rsid w:val="00E51D29"/>
    <w:rsid w:val="00E51DBD"/>
    <w:rsid w:val="00E52AF0"/>
    <w:rsid w:val="00E538FD"/>
    <w:rsid w:val="00E54A62"/>
    <w:rsid w:val="00E5502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0787"/>
    <w:rsid w:val="00E610F8"/>
    <w:rsid w:val="00E616F6"/>
    <w:rsid w:val="00E61E82"/>
    <w:rsid w:val="00E631D3"/>
    <w:rsid w:val="00E63D80"/>
    <w:rsid w:val="00E64051"/>
    <w:rsid w:val="00E64456"/>
    <w:rsid w:val="00E64C32"/>
    <w:rsid w:val="00E6607D"/>
    <w:rsid w:val="00E67670"/>
    <w:rsid w:val="00E67CDE"/>
    <w:rsid w:val="00E70554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C00"/>
    <w:rsid w:val="00E77D29"/>
    <w:rsid w:val="00E80061"/>
    <w:rsid w:val="00E81761"/>
    <w:rsid w:val="00E81EF9"/>
    <w:rsid w:val="00E82220"/>
    <w:rsid w:val="00E82571"/>
    <w:rsid w:val="00E829CE"/>
    <w:rsid w:val="00E832A5"/>
    <w:rsid w:val="00E8399C"/>
    <w:rsid w:val="00E83F8D"/>
    <w:rsid w:val="00E841F1"/>
    <w:rsid w:val="00E8446B"/>
    <w:rsid w:val="00E84A46"/>
    <w:rsid w:val="00E84AEB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6DCA"/>
    <w:rsid w:val="00E979A1"/>
    <w:rsid w:val="00E97B14"/>
    <w:rsid w:val="00EA0512"/>
    <w:rsid w:val="00EA15F4"/>
    <w:rsid w:val="00EA1C89"/>
    <w:rsid w:val="00EA25C2"/>
    <w:rsid w:val="00EA38AC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69FC"/>
    <w:rsid w:val="00EC727D"/>
    <w:rsid w:val="00EC730C"/>
    <w:rsid w:val="00EC7CD8"/>
    <w:rsid w:val="00ED07DB"/>
    <w:rsid w:val="00ED0F4C"/>
    <w:rsid w:val="00ED1409"/>
    <w:rsid w:val="00ED1842"/>
    <w:rsid w:val="00ED6DB4"/>
    <w:rsid w:val="00ED7562"/>
    <w:rsid w:val="00EE1506"/>
    <w:rsid w:val="00EE1842"/>
    <w:rsid w:val="00EE1D7B"/>
    <w:rsid w:val="00EE1E72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CF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3A7"/>
    <w:rsid w:val="00F02B71"/>
    <w:rsid w:val="00F03119"/>
    <w:rsid w:val="00F03ED5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07F55"/>
    <w:rsid w:val="00F10013"/>
    <w:rsid w:val="00F10C07"/>
    <w:rsid w:val="00F10EB5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E27"/>
    <w:rsid w:val="00F26FDF"/>
    <w:rsid w:val="00F27D6B"/>
    <w:rsid w:val="00F30A6A"/>
    <w:rsid w:val="00F31355"/>
    <w:rsid w:val="00F316E0"/>
    <w:rsid w:val="00F31E14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1BB6"/>
    <w:rsid w:val="00F424AB"/>
    <w:rsid w:val="00F42E7B"/>
    <w:rsid w:val="00F43C80"/>
    <w:rsid w:val="00F43CCF"/>
    <w:rsid w:val="00F43FA9"/>
    <w:rsid w:val="00F44FE1"/>
    <w:rsid w:val="00F46B04"/>
    <w:rsid w:val="00F47C94"/>
    <w:rsid w:val="00F50891"/>
    <w:rsid w:val="00F50A7D"/>
    <w:rsid w:val="00F51413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BFA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544"/>
    <w:rsid w:val="00F72AEC"/>
    <w:rsid w:val="00F72E7A"/>
    <w:rsid w:val="00F72F87"/>
    <w:rsid w:val="00F732C1"/>
    <w:rsid w:val="00F73C3D"/>
    <w:rsid w:val="00F73C81"/>
    <w:rsid w:val="00F73D95"/>
    <w:rsid w:val="00F7507C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080C"/>
    <w:rsid w:val="00FB2770"/>
    <w:rsid w:val="00FB2A32"/>
    <w:rsid w:val="00FB2A80"/>
    <w:rsid w:val="00FB4069"/>
    <w:rsid w:val="00FB4297"/>
    <w:rsid w:val="00FB442D"/>
    <w:rsid w:val="00FB603F"/>
    <w:rsid w:val="00FB6AF1"/>
    <w:rsid w:val="00FB6E19"/>
    <w:rsid w:val="00FB6FCF"/>
    <w:rsid w:val="00FB7C33"/>
    <w:rsid w:val="00FB7CFF"/>
    <w:rsid w:val="00FC0067"/>
    <w:rsid w:val="00FC0DB1"/>
    <w:rsid w:val="00FC20AA"/>
    <w:rsid w:val="00FC398E"/>
    <w:rsid w:val="00FC3C32"/>
    <w:rsid w:val="00FC3EFA"/>
    <w:rsid w:val="00FC5D69"/>
    <w:rsid w:val="00FC5FF3"/>
    <w:rsid w:val="00FC60D5"/>
    <w:rsid w:val="00FC639A"/>
    <w:rsid w:val="00FC7D4E"/>
    <w:rsid w:val="00FD0450"/>
    <w:rsid w:val="00FD17A5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7C1"/>
    <w:rsid w:val="00FE09C9"/>
    <w:rsid w:val="00FE0E82"/>
    <w:rsid w:val="00FE12EC"/>
    <w:rsid w:val="00FE1DDA"/>
    <w:rsid w:val="00FE23D9"/>
    <w:rsid w:val="00FE27F1"/>
    <w:rsid w:val="00FE342B"/>
    <w:rsid w:val="00FE3431"/>
    <w:rsid w:val="00FE382B"/>
    <w:rsid w:val="00FE3BDF"/>
    <w:rsid w:val="00FE7563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C6168EE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AA54FB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color w:val="0F243E" w:themeColor="text2" w:themeShade="80"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AA54FB"/>
    <w:rPr>
      <w:rFonts w:ascii="Garamond" w:eastAsia="Calibri" w:hAnsi="Garamond" w:cs="Arial"/>
      <w:b/>
      <w:bCs/>
      <w:color w:val="0F243E" w:themeColor="text2" w:themeShade="80"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1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gare@pec.sores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CAF99CABD40308690F4E2573C9C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D21837-B5C8-40B7-8220-5105530409FE}"/>
      </w:docPartPr>
      <w:docPartBody>
        <w:p w:rsidR="007D229C" w:rsidRDefault="0041649A" w:rsidP="0041649A">
          <w:pPr>
            <w:pStyle w:val="0DACAF99CABD40308690F4E2573C9CA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C498C6DFBDE4D8FA01FD3F895DA7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8D91D-9704-4487-BC60-05427BB97B87}"/>
      </w:docPartPr>
      <w:docPartBody>
        <w:p w:rsidR="007D229C" w:rsidRDefault="0041649A" w:rsidP="0041649A">
          <w:pPr>
            <w:pStyle w:val="2C498C6DFBDE4D8FA01FD3F895DA75F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6E0682D5EA7E44AF8D80F95013ECC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2179B-D8C3-40BC-A3CF-2F8E7F21F7FE}"/>
      </w:docPartPr>
      <w:docPartBody>
        <w:p w:rsidR="007D229C" w:rsidRDefault="0041649A" w:rsidP="0041649A">
          <w:pPr>
            <w:pStyle w:val="6E0682D5EA7E44AF8D80F95013ECCB3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BA9958F84EC430AAD83A4A19B332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B06EF-A6C1-41B0-8175-056369D5DB4F}"/>
      </w:docPartPr>
      <w:docPartBody>
        <w:p w:rsidR="007D229C" w:rsidRDefault="0041649A" w:rsidP="0041649A">
          <w:pPr>
            <w:pStyle w:val="CBA9958F84EC430AAD83A4A19B332ADD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11C6901DC16B42FDA615C3255B256C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64B4B-D491-4E03-ADE3-2B5998BB9C1A}"/>
      </w:docPartPr>
      <w:docPartBody>
        <w:p w:rsidR="007D229C" w:rsidRDefault="0041649A" w:rsidP="0041649A">
          <w:pPr>
            <w:pStyle w:val="11C6901DC16B42FDA615C3255B256CB2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D682E2E77E942ABBBC306B94609D7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62162-AD36-4DC6-9F2C-9922BF0A4498}"/>
      </w:docPartPr>
      <w:docPartBody>
        <w:p w:rsidR="007D229C" w:rsidRDefault="0041649A" w:rsidP="0041649A">
          <w:pPr>
            <w:pStyle w:val="3D682E2E77E942ABBBC306B94609D73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03D73DAEB5742848F5CC1560F31D8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5A72B6-ACB0-42B9-A471-20D9E8241301}"/>
      </w:docPartPr>
      <w:docPartBody>
        <w:p w:rsidR="007D229C" w:rsidRDefault="0041649A" w:rsidP="0041649A">
          <w:pPr>
            <w:pStyle w:val="D03D73DAEB5742848F5CC1560F31D8DF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96B2E4DB929441398D2AB81140E0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55BAA-4361-4E2E-A843-4921A4993D83}"/>
      </w:docPartPr>
      <w:docPartBody>
        <w:p w:rsidR="007D229C" w:rsidRDefault="0041649A" w:rsidP="0041649A">
          <w:pPr>
            <w:pStyle w:val="F96B2E4DB929441398D2AB81140E037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168A5BCDD40435ABB9749687238B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CF768-FAC3-40E0-83C3-A90A01BF6139}"/>
      </w:docPartPr>
      <w:docPartBody>
        <w:p w:rsidR="007D229C" w:rsidRDefault="0041649A" w:rsidP="0041649A">
          <w:pPr>
            <w:pStyle w:val="5168A5BCDD40435ABB9749687238BAF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A90F319BFC348BB9C15FE07C10A9E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83CA8-1351-4C54-BE3C-C7A228DC6397}"/>
      </w:docPartPr>
      <w:docPartBody>
        <w:p w:rsidR="007D229C" w:rsidRDefault="0041649A" w:rsidP="0041649A">
          <w:pPr>
            <w:pStyle w:val="EA90F319BFC348BB9C15FE07C10A9E8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CCA69438CA5414A8B6335EDADFC7F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1CF01E-D769-47CA-8415-6F6D00C71789}"/>
      </w:docPartPr>
      <w:docPartBody>
        <w:p w:rsidR="007D229C" w:rsidRDefault="0041649A" w:rsidP="0041649A">
          <w:pPr>
            <w:pStyle w:val="7CCA69438CA5414A8B6335EDADFC7F10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486D0AF439264432A8A3B1269E8C4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237FB1-E391-44C3-A4A3-5371A3DAAFB0}"/>
      </w:docPartPr>
      <w:docPartBody>
        <w:p w:rsidR="007D229C" w:rsidRDefault="0041649A" w:rsidP="0041649A">
          <w:pPr>
            <w:pStyle w:val="486D0AF439264432A8A3B1269E8C42A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45264276C6049E4B8C933ED680CF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67FC4-27D2-4B04-A2BE-3EB03CF2304E}"/>
      </w:docPartPr>
      <w:docPartBody>
        <w:p w:rsidR="007D229C" w:rsidRDefault="0041649A" w:rsidP="0041649A">
          <w:pPr>
            <w:pStyle w:val="A45264276C6049E4B8C933ED680CFB0D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FB76216B2D0412C88003AABB26A38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17CCD4-71D9-465E-B429-C6E0130766CA}"/>
      </w:docPartPr>
      <w:docPartBody>
        <w:p w:rsidR="007D229C" w:rsidRDefault="0041649A" w:rsidP="0041649A">
          <w:pPr>
            <w:pStyle w:val="0FB76216B2D0412C88003AABB26A380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A0D1E2AC97D474D81B8FB045BC4C3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A2EE65-AC72-47A5-B65E-4E8F2C42522F}"/>
      </w:docPartPr>
      <w:docPartBody>
        <w:p w:rsidR="007D229C" w:rsidRDefault="0041649A" w:rsidP="0041649A">
          <w:pPr>
            <w:pStyle w:val="8A0D1E2AC97D474D81B8FB045BC4C34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CBABB26B5134B0B97C0F3F7EA3586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EB7B3-DBF5-457E-BD10-9616B468740F}"/>
      </w:docPartPr>
      <w:docPartBody>
        <w:p w:rsidR="007D229C" w:rsidRDefault="0041649A" w:rsidP="0041649A">
          <w:pPr>
            <w:pStyle w:val="0CBABB26B5134B0B97C0F3F7EA35866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185E43BEC6B4095805728EC8739F5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A2EA27-2A42-4C7D-985D-D48BE7D732FB}"/>
      </w:docPartPr>
      <w:docPartBody>
        <w:p w:rsidR="007D229C" w:rsidRDefault="0041649A" w:rsidP="0041649A">
          <w:pPr>
            <w:pStyle w:val="B185E43BEC6B4095805728EC8739F5D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4CFAB6345074FE595DB62EC608F5D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C7030-A76D-4DC9-84AA-557172BDFC7D}"/>
      </w:docPartPr>
      <w:docPartBody>
        <w:p w:rsidR="007D229C" w:rsidRDefault="0041649A" w:rsidP="0041649A">
          <w:pPr>
            <w:pStyle w:val="84CFAB6345074FE595DB62EC608F5D57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01BF400688B49CAB1CDE8F829D6D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D54336-AFAE-4FB3-AF92-B541B077722B}"/>
      </w:docPartPr>
      <w:docPartBody>
        <w:p w:rsidR="007D229C" w:rsidRDefault="0041649A" w:rsidP="0041649A">
          <w:pPr>
            <w:pStyle w:val="B01BF400688B49CAB1CDE8F829D6D20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B2E7A31A2BD40EFB162CD54535FE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38E75-6E78-4BDC-8C1B-C2C42BEE577E}"/>
      </w:docPartPr>
      <w:docPartBody>
        <w:p w:rsidR="007D229C" w:rsidRDefault="0041649A" w:rsidP="0041649A">
          <w:pPr>
            <w:pStyle w:val="2B2E7A31A2BD40EFB162CD54535FEB4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D65B630E68249BAA9B4536B5DD2CB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706A6B-8479-46F3-BF09-F8A0A803BDFB}"/>
      </w:docPartPr>
      <w:docPartBody>
        <w:p w:rsidR="007D229C" w:rsidRDefault="0041649A" w:rsidP="0041649A">
          <w:pPr>
            <w:pStyle w:val="BD65B630E68249BAA9B4536B5DD2CB9F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AB9C7BEC94D452AA774DB2C736D48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E2BE6-5CD8-459A-9476-1DA40A3ADF11}"/>
      </w:docPartPr>
      <w:docPartBody>
        <w:p w:rsidR="007D229C" w:rsidRDefault="0041649A" w:rsidP="0041649A">
          <w:pPr>
            <w:pStyle w:val="AAB9C7BEC94D452AA774DB2C736D48C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51220996E83464EB46106A133A0A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9CC02E-C299-48D6-8C86-09F8C015E462}"/>
      </w:docPartPr>
      <w:docPartBody>
        <w:p w:rsidR="007D229C" w:rsidRDefault="0041649A" w:rsidP="0041649A">
          <w:pPr>
            <w:pStyle w:val="A51220996E83464EB46106A133A0AD6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7A04ACA6EC84BF4AE4030207EB8E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BE36AF-4DAA-48FA-9D49-FC085B558152}"/>
      </w:docPartPr>
      <w:docPartBody>
        <w:p w:rsidR="005062F6" w:rsidRDefault="007B3D59" w:rsidP="007B3D59">
          <w:pPr>
            <w:pStyle w:val="77A04ACA6EC84BF4AE4030207EB8EB0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C1D218E178E4F2C87A7E7628584B2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D1C3D-B846-4861-A395-6FAB8409D382}"/>
      </w:docPartPr>
      <w:docPartBody>
        <w:p w:rsidR="005062F6" w:rsidRDefault="007B3D59" w:rsidP="007B3D59">
          <w:pPr>
            <w:pStyle w:val="7C1D218E178E4F2C87A7E7628584B24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DE1E5C3865C4556A672793C0FF9F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FDC84-F9C9-42B4-A0C8-B4C8DBDCF969}"/>
      </w:docPartPr>
      <w:docPartBody>
        <w:p w:rsidR="005062F6" w:rsidRDefault="007B3D59" w:rsidP="007B3D59">
          <w:pPr>
            <w:pStyle w:val="2DE1E5C3865C4556A672793C0FF9FBD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67D70BB6FCFE48D79F77FF3C60C0E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26E65-7E25-4198-9B6B-2CD78EB7C723}"/>
      </w:docPartPr>
      <w:docPartBody>
        <w:p w:rsidR="005062F6" w:rsidRDefault="007B3D59" w:rsidP="007B3D59">
          <w:pPr>
            <w:pStyle w:val="67D70BB6FCFE48D79F77FF3C60C0E1D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8648D784275407792B9AF63A3D75F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DB34A-3F2A-483B-8416-1818C9A21DE3}"/>
      </w:docPartPr>
      <w:docPartBody>
        <w:p w:rsidR="005062F6" w:rsidRDefault="007B3D59" w:rsidP="007B3D59">
          <w:pPr>
            <w:pStyle w:val="88648D784275407792B9AF63A3D75FD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CC549724A004FBB91E26079B091A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3E824C-F151-4CC5-96C3-E6A43EFD4675}"/>
      </w:docPartPr>
      <w:docPartBody>
        <w:p w:rsidR="005062F6" w:rsidRDefault="007B3D59" w:rsidP="007B3D59">
          <w:pPr>
            <w:pStyle w:val="ECC549724A004FBB91E26079B091AB67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19396F66B6246FE9607AF6075DA6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27F95D-E83F-4524-81A1-08FB621AB0D6}"/>
      </w:docPartPr>
      <w:docPartBody>
        <w:p w:rsidR="005062F6" w:rsidRDefault="007B3D59" w:rsidP="007B3D59">
          <w:pPr>
            <w:pStyle w:val="A19396F66B6246FE9607AF6075DA6BC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25E4733A1FF407D9F978624FB689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94459-0444-4919-821A-EA91089D71E3}"/>
      </w:docPartPr>
      <w:docPartBody>
        <w:p w:rsidR="005062F6" w:rsidRDefault="007B3D59" w:rsidP="007B3D59">
          <w:pPr>
            <w:pStyle w:val="C25E4733A1FF407D9F978624FB6899AF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17BBED2EF084CA5BB14939632F2B0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7774F1-19B7-47CF-89FB-172CA170E10B}"/>
      </w:docPartPr>
      <w:docPartBody>
        <w:p w:rsidR="005062F6" w:rsidRDefault="007B3D59" w:rsidP="007B3D59">
          <w:pPr>
            <w:pStyle w:val="317BBED2EF084CA5BB14939632F2B09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5EA95A6C8D64ABD88243767FE32B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C63A2-0B59-4690-B1B3-AFBE5CEA08AD}"/>
      </w:docPartPr>
      <w:docPartBody>
        <w:p w:rsidR="005062F6" w:rsidRDefault="007B3D59" w:rsidP="007B3D59">
          <w:pPr>
            <w:pStyle w:val="E5EA95A6C8D64ABD88243767FE32BC3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9DF60CDB1DBE4409BC3F9B8F490827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577276-7B22-4EA0-83DA-784CB0CC37D2}"/>
      </w:docPartPr>
      <w:docPartBody>
        <w:p w:rsidR="005062F6" w:rsidRDefault="007B3D59" w:rsidP="007B3D59">
          <w:pPr>
            <w:pStyle w:val="9DF60CDB1DBE4409BC3F9B8F4908271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F377B5786C04639A7C52C6C7A69F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39AFD8-7F60-4DF3-AAB6-055463FE256D}"/>
      </w:docPartPr>
      <w:docPartBody>
        <w:p w:rsidR="00F359E9" w:rsidRDefault="005062F6" w:rsidP="005062F6">
          <w:pPr>
            <w:pStyle w:val="8F377B5786C04639A7C52C6C7A69F6A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C108437D75F434DA44D303363A9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5C42-C3EC-4B65-BD18-2B3DD5C1C5AE}"/>
      </w:docPartPr>
      <w:docPartBody>
        <w:p w:rsidR="009F14CD" w:rsidRDefault="00C43FAB" w:rsidP="00C43FAB">
          <w:pPr>
            <w:pStyle w:val="FC108437D75F434DA44D303363A91EB2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5D9EF5AE61C4B6CB5C033CE9A83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52A8-740D-41F3-B6B3-1F7AA61E7250}"/>
      </w:docPartPr>
      <w:docPartBody>
        <w:p w:rsidR="009F14CD" w:rsidRDefault="00C43FAB" w:rsidP="00C43FAB">
          <w:pPr>
            <w:pStyle w:val="D5D9EF5AE61C4B6CB5C033CE9A834FE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9A"/>
    <w:rsid w:val="0030024A"/>
    <w:rsid w:val="0031614A"/>
    <w:rsid w:val="0041649A"/>
    <w:rsid w:val="005062F6"/>
    <w:rsid w:val="007B3D59"/>
    <w:rsid w:val="007D229C"/>
    <w:rsid w:val="009F14CD"/>
    <w:rsid w:val="00C43FAB"/>
    <w:rsid w:val="00CF12D9"/>
    <w:rsid w:val="00EB6A6E"/>
    <w:rsid w:val="00F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3FAB"/>
  </w:style>
  <w:style w:type="paragraph" w:customStyle="1" w:styleId="0DACAF99CABD40308690F4E2573C9CA5">
    <w:name w:val="0DACAF99CABD40308690F4E2573C9CA5"/>
    <w:rsid w:val="0041649A"/>
  </w:style>
  <w:style w:type="paragraph" w:customStyle="1" w:styleId="2C498C6DFBDE4D8FA01FD3F895DA75F5">
    <w:name w:val="2C498C6DFBDE4D8FA01FD3F895DA75F5"/>
    <w:rsid w:val="0041649A"/>
  </w:style>
  <w:style w:type="paragraph" w:customStyle="1" w:styleId="6E0682D5EA7E44AF8D80F95013ECCB3A">
    <w:name w:val="6E0682D5EA7E44AF8D80F95013ECCB3A"/>
    <w:rsid w:val="0041649A"/>
  </w:style>
  <w:style w:type="paragraph" w:customStyle="1" w:styleId="636E2442D50F4EB39DFBE1FD35C5F56B">
    <w:name w:val="636E2442D50F4EB39DFBE1FD35C5F56B"/>
    <w:rsid w:val="0041649A"/>
  </w:style>
  <w:style w:type="paragraph" w:customStyle="1" w:styleId="EDD747B50F0E453BA89B3317473B418E">
    <w:name w:val="EDD747B50F0E453BA89B3317473B418E"/>
    <w:rsid w:val="0041649A"/>
  </w:style>
  <w:style w:type="paragraph" w:customStyle="1" w:styleId="CBA9958F84EC430AAD83A4A19B332ADD">
    <w:name w:val="CBA9958F84EC430AAD83A4A19B332ADD"/>
    <w:rsid w:val="0041649A"/>
  </w:style>
  <w:style w:type="paragraph" w:customStyle="1" w:styleId="11C6901DC16B42FDA615C3255B256CB2">
    <w:name w:val="11C6901DC16B42FDA615C3255B256CB2"/>
    <w:rsid w:val="0041649A"/>
  </w:style>
  <w:style w:type="paragraph" w:customStyle="1" w:styleId="3D682E2E77E942ABBBC306B94609D73B">
    <w:name w:val="3D682E2E77E942ABBBC306B94609D73B"/>
    <w:rsid w:val="0041649A"/>
  </w:style>
  <w:style w:type="paragraph" w:customStyle="1" w:styleId="D03D73DAEB5742848F5CC1560F31D8DF">
    <w:name w:val="D03D73DAEB5742848F5CC1560F31D8DF"/>
    <w:rsid w:val="0041649A"/>
  </w:style>
  <w:style w:type="paragraph" w:customStyle="1" w:styleId="F96B2E4DB929441398D2AB81140E037A">
    <w:name w:val="F96B2E4DB929441398D2AB81140E037A"/>
    <w:rsid w:val="0041649A"/>
  </w:style>
  <w:style w:type="paragraph" w:customStyle="1" w:styleId="5168A5BCDD40435ABB9749687238BAFB">
    <w:name w:val="5168A5BCDD40435ABB9749687238BAFB"/>
    <w:rsid w:val="0041649A"/>
  </w:style>
  <w:style w:type="paragraph" w:customStyle="1" w:styleId="EA90F319BFC348BB9C15FE07C10A9E88">
    <w:name w:val="EA90F319BFC348BB9C15FE07C10A9E88"/>
    <w:rsid w:val="0041649A"/>
  </w:style>
  <w:style w:type="paragraph" w:customStyle="1" w:styleId="7CCA69438CA5414A8B6335EDADFC7F10">
    <w:name w:val="7CCA69438CA5414A8B6335EDADFC7F10"/>
    <w:rsid w:val="0041649A"/>
  </w:style>
  <w:style w:type="paragraph" w:customStyle="1" w:styleId="486D0AF439264432A8A3B1269E8C42AC">
    <w:name w:val="486D0AF439264432A8A3B1269E8C42AC"/>
    <w:rsid w:val="0041649A"/>
  </w:style>
  <w:style w:type="paragraph" w:customStyle="1" w:styleId="A45264276C6049E4B8C933ED680CFB0D">
    <w:name w:val="A45264276C6049E4B8C933ED680CFB0D"/>
    <w:rsid w:val="0041649A"/>
  </w:style>
  <w:style w:type="paragraph" w:customStyle="1" w:styleId="0FB76216B2D0412C88003AABB26A3809">
    <w:name w:val="0FB76216B2D0412C88003AABB26A3809"/>
    <w:rsid w:val="0041649A"/>
  </w:style>
  <w:style w:type="paragraph" w:customStyle="1" w:styleId="8A0D1E2AC97D474D81B8FB045BC4C349">
    <w:name w:val="8A0D1E2AC97D474D81B8FB045BC4C349"/>
    <w:rsid w:val="0041649A"/>
  </w:style>
  <w:style w:type="paragraph" w:customStyle="1" w:styleId="9AE6392CB9CA42B2BDC629E47AC95BC8">
    <w:name w:val="9AE6392CB9CA42B2BDC629E47AC95BC8"/>
    <w:rsid w:val="0041649A"/>
  </w:style>
  <w:style w:type="paragraph" w:customStyle="1" w:styleId="0CBABB26B5134B0B97C0F3F7EA35866A">
    <w:name w:val="0CBABB26B5134B0B97C0F3F7EA35866A"/>
    <w:rsid w:val="0041649A"/>
  </w:style>
  <w:style w:type="paragraph" w:customStyle="1" w:styleId="B185E43BEC6B4095805728EC8739F5DB">
    <w:name w:val="B185E43BEC6B4095805728EC8739F5DB"/>
    <w:rsid w:val="0041649A"/>
  </w:style>
  <w:style w:type="paragraph" w:customStyle="1" w:styleId="84CFAB6345074FE595DB62EC608F5D57">
    <w:name w:val="84CFAB6345074FE595DB62EC608F5D57"/>
    <w:rsid w:val="0041649A"/>
  </w:style>
  <w:style w:type="paragraph" w:customStyle="1" w:styleId="9E1F69DB1F5840FAB99CC66F01D53357">
    <w:name w:val="9E1F69DB1F5840FAB99CC66F01D53357"/>
    <w:rsid w:val="0041649A"/>
  </w:style>
  <w:style w:type="paragraph" w:customStyle="1" w:styleId="4A262C48490744F7B944FCC5E7CD11A6">
    <w:name w:val="4A262C48490744F7B944FCC5E7CD11A6"/>
    <w:rsid w:val="0041649A"/>
  </w:style>
  <w:style w:type="paragraph" w:customStyle="1" w:styleId="B0FC60283AB94A099E1109A69CCC5D38">
    <w:name w:val="B0FC60283AB94A099E1109A69CCC5D38"/>
    <w:rsid w:val="0041649A"/>
  </w:style>
  <w:style w:type="paragraph" w:customStyle="1" w:styleId="66096AB95EB549DEA6E3A9597FFBAABA">
    <w:name w:val="66096AB95EB549DEA6E3A9597FFBAABA"/>
    <w:rsid w:val="0041649A"/>
  </w:style>
  <w:style w:type="paragraph" w:customStyle="1" w:styleId="5AB22D314CB64976A8CADA99FC8675E6">
    <w:name w:val="5AB22D314CB64976A8CADA99FC8675E6"/>
    <w:rsid w:val="0041649A"/>
  </w:style>
  <w:style w:type="paragraph" w:customStyle="1" w:styleId="66EE4CBAC7D94D69B5978A3AB32E4192">
    <w:name w:val="66EE4CBAC7D94D69B5978A3AB32E4192"/>
    <w:rsid w:val="0041649A"/>
  </w:style>
  <w:style w:type="paragraph" w:customStyle="1" w:styleId="BF4E3A643CDC480BB939C181FDEBEE94">
    <w:name w:val="BF4E3A643CDC480BB939C181FDEBEE94"/>
    <w:rsid w:val="0041649A"/>
  </w:style>
  <w:style w:type="paragraph" w:customStyle="1" w:styleId="85A6B587FAF6461185BC37D0BD5328ED">
    <w:name w:val="85A6B587FAF6461185BC37D0BD5328ED"/>
    <w:rsid w:val="0041649A"/>
  </w:style>
  <w:style w:type="paragraph" w:customStyle="1" w:styleId="1A90AE6BF6F34541AD6BC1FD5C10D1FE">
    <w:name w:val="1A90AE6BF6F34541AD6BC1FD5C10D1FE"/>
    <w:rsid w:val="0041649A"/>
  </w:style>
  <w:style w:type="paragraph" w:customStyle="1" w:styleId="B01BF400688B49CAB1CDE8F829D6D203">
    <w:name w:val="B01BF400688B49CAB1CDE8F829D6D203"/>
    <w:rsid w:val="0041649A"/>
  </w:style>
  <w:style w:type="paragraph" w:customStyle="1" w:styleId="2B2E7A31A2BD40EFB162CD54535FEB4C">
    <w:name w:val="2B2E7A31A2BD40EFB162CD54535FEB4C"/>
    <w:rsid w:val="0041649A"/>
  </w:style>
  <w:style w:type="paragraph" w:customStyle="1" w:styleId="BD65B630E68249BAA9B4536B5DD2CB9F">
    <w:name w:val="BD65B630E68249BAA9B4536B5DD2CB9F"/>
    <w:rsid w:val="0041649A"/>
  </w:style>
  <w:style w:type="paragraph" w:customStyle="1" w:styleId="AAB9C7BEC94D452AA774DB2C736D48C5">
    <w:name w:val="AAB9C7BEC94D452AA774DB2C736D48C5"/>
    <w:rsid w:val="0041649A"/>
  </w:style>
  <w:style w:type="paragraph" w:customStyle="1" w:styleId="A51220996E83464EB46106A133A0AD61">
    <w:name w:val="A51220996E83464EB46106A133A0AD61"/>
    <w:rsid w:val="0041649A"/>
  </w:style>
  <w:style w:type="paragraph" w:customStyle="1" w:styleId="D66EFEB7DB7A4435A63975C28C48C6CD">
    <w:name w:val="D66EFEB7DB7A4435A63975C28C48C6CD"/>
    <w:rsid w:val="007B3D59"/>
  </w:style>
  <w:style w:type="paragraph" w:customStyle="1" w:styleId="84CC9548C64A427DA09A9A59D34FF1C3">
    <w:name w:val="84CC9548C64A427DA09A9A59D34FF1C3"/>
    <w:rsid w:val="007B3D59"/>
  </w:style>
  <w:style w:type="paragraph" w:customStyle="1" w:styleId="77A04ACA6EC84BF4AE4030207EB8EB0C">
    <w:name w:val="77A04ACA6EC84BF4AE4030207EB8EB0C"/>
    <w:rsid w:val="007B3D59"/>
  </w:style>
  <w:style w:type="paragraph" w:customStyle="1" w:styleId="7C1D218E178E4F2C87A7E7628584B249">
    <w:name w:val="7C1D218E178E4F2C87A7E7628584B249"/>
    <w:rsid w:val="007B3D59"/>
  </w:style>
  <w:style w:type="paragraph" w:customStyle="1" w:styleId="2DE1E5C3865C4556A672793C0FF9FBD1">
    <w:name w:val="2DE1E5C3865C4556A672793C0FF9FBD1"/>
    <w:rsid w:val="007B3D59"/>
  </w:style>
  <w:style w:type="paragraph" w:customStyle="1" w:styleId="67D70BB6FCFE48D79F77FF3C60C0E1DE">
    <w:name w:val="67D70BB6FCFE48D79F77FF3C60C0E1DE"/>
    <w:rsid w:val="007B3D59"/>
  </w:style>
  <w:style w:type="paragraph" w:customStyle="1" w:styleId="88648D784275407792B9AF63A3D75FD9">
    <w:name w:val="88648D784275407792B9AF63A3D75FD9"/>
    <w:rsid w:val="007B3D59"/>
  </w:style>
  <w:style w:type="paragraph" w:customStyle="1" w:styleId="442BDB97ADA54672A359495E7F45B77C">
    <w:name w:val="442BDB97ADA54672A359495E7F45B77C"/>
    <w:rsid w:val="007B3D59"/>
  </w:style>
  <w:style w:type="paragraph" w:customStyle="1" w:styleId="ECC549724A004FBB91E26079B091AB67">
    <w:name w:val="ECC549724A004FBB91E26079B091AB67"/>
    <w:rsid w:val="007B3D59"/>
  </w:style>
  <w:style w:type="paragraph" w:customStyle="1" w:styleId="A19396F66B6246FE9607AF6075DA6BC1">
    <w:name w:val="A19396F66B6246FE9607AF6075DA6BC1"/>
    <w:rsid w:val="007B3D59"/>
  </w:style>
  <w:style w:type="paragraph" w:customStyle="1" w:styleId="C25E4733A1FF407D9F978624FB6899AF">
    <w:name w:val="C25E4733A1FF407D9F978624FB6899AF"/>
    <w:rsid w:val="007B3D59"/>
  </w:style>
  <w:style w:type="paragraph" w:customStyle="1" w:styleId="317BBED2EF084CA5BB14939632F2B096">
    <w:name w:val="317BBED2EF084CA5BB14939632F2B096"/>
    <w:rsid w:val="007B3D59"/>
  </w:style>
  <w:style w:type="paragraph" w:customStyle="1" w:styleId="E5EA95A6C8D64ABD88243767FE32BC35">
    <w:name w:val="E5EA95A6C8D64ABD88243767FE32BC35"/>
    <w:rsid w:val="007B3D59"/>
  </w:style>
  <w:style w:type="paragraph" w:customStyle="1" w:styleId="9DF60CDB1DBE4409BC3F9B8F4908271A">
    <w:name w:val="9DF60CDB1DBE4409BC3F9B8F4908271A"/>
    <w:rsid w:val="007B3D59"/>
  </w:style>
  <w:style w:type="paragraph" w:customStyle="1" w:styleId="8F377B5786C04639A7C52C6C7A69F6A4">
    <w:name w:val="8F377B5786C04639A7C52C6C7A69F6A4"/>
    <w:rsid w:val="005062F6"/>
  </w:style>
  <w:style w:type="paragraph" w:customStyle="1" w:styleId="FC108437D75F434DA44D303363A91EB2">
    <w:name w:val="FC108437D75F434DA44D303363A91EB2"/>
    <w:rsid w:val="00C43FAB"/>
    <w:rPr>
      <w:lang w:val="en-US" w:eastAsia="en-US"/>
    </w:rPr>
  </w:style>
  <w:style w:type="paragraph" w:customStyle="1" w:styleId="D5D9EF5AE61C4B6CB5C033CE9A834FE4">
    <w:name w:val="D5D9EF5AE61C4B6CB5C033CE9A834FE4"/>
    <w:rsid w:val="00C43FA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2022-11-29T23:00:00+00:00</siapsDataPubblicazione>
    <Index xmlns="d77a602b-ccae-41da-9e86-a315a40decae" xsi:nil="true"/>
    <siapsSintesi xmlns="397B19D0-B431-4FEA-9FA1-A80706919F20" xsi:nil="true"/>
    <siapsOrdine xmlns="397B19D0-B431-4FEA-9FA1-A80706919F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4C0A9D1-C418-4BE4-91E8-5E3D98BA2CC6}"/>
</file>

<file path=customXml/itemProps2.xml><?xml version="1.0" encoding="utf-8"?>
<ds:datastoreItem xmlns:ds="http://schemas.openxmlformats.org/officeDocument/2006/customXml" ds:itemID="{30F35EFD-B7B6-4A89-AAB8-86937A00D35A}"/>
</file>

<file path=customXml/itemProps3.xml><?xml version="1.0" encoding="utf-8"?>
<ds:datastoreItem xmlns:ds="http://schemas.openxmlformats.org/officeDocument/2006/customXml" ds:itemID="{E315B4E5-36A1-4691-A8EB-14BC2528E9FB}"/>
</file>

<file path=customXml/itemProps4.xml><?xml version="1.0" encoding="utf-8"?>
<ds:datastoreItem xmlns:ds="http://schemas.openxmlformats.org/officeDocument/2006/customXml" ds:itemID="{E1DE1327-AABC-4517-92BB-989B0B3F4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1339</Words>
  <Characters>7636</Characters>
  <Application>Microsoft Office Word</Application>
  <DocSecurity>8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CONSULTAZIONE PRELIMINARE DEL MERCATO - SISTEMI PER TERAPIA A PRESSIONE NEGATIVA</vt:lpstr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PRELIMINARE DEL MERCATO - SISTEMI PER TERAPIA A PRESSIONE NEGATIVA</dc:title>
  <dc:creator>d.pedaci@soresa.it</dc:creator>
  <cp:lastModifiedBy>Donato Pedaci</cp:lastModifiedBy>
  <cp:revision>11</cp:revision>
  <cp:lastPrinted>2021-09-03T11:18:00Z</cp:lastPrinted>
  <dcterms:created xsi:type="dcterms:W3CDTF">2022-11-29T14:07:00Z</dcterms:created>
  <dcterms:modified xsi:type="dcterms:W3CDTF">2022-11-30T11:43:00Z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2022-11-29T13:57:55Z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0b9b8db6-5a22-4147-a6d7-1cb6206c4a6c</vt:lpwstr>
  </property>
  <property fmtid="{D5CDD505-2E9C-101B-9397-08002B2CF9AE}" pid="9" name="MSIP_Label_ea60d57e-af5b-4752-ac57-3e4f28ca11dc_ContentBits">
    <vt:lpwstr>0</vt:lpwstr>
  </property>
</Properties>
</file>